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DC657C" w:rsidP="35A6624F" w:rsidRDefault="33DC657C" w14:paraId="1D2DF62F" w14:textId="6E030FC4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2C992789" w:rsidR="33DC657C"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  <w:t>Responsibility</w:t>
      </w:r>
    </w:p>
    <w:p w:rsidR="163951E3" w:rsidP="35A6624F" w:rsidRDefault="163951E3" w14:paraId="4D11154D" w14:textId="6847FE67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163951E3">
        <w:rPr>
          <w:noProof w:val="0"/>
          <w:lang w:val="en-US"/>
        </w:rPr>
        <w:t>Intro</w:t>
      </w:r>
    </w:p>
    <w:p w:rsidR="163951E3" w:rsidP="3942A931" w:rsidRDefault="163951E3" w14:paraId="58754786" w14:textId="03BDF601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C992789" w:rsidR="163951E3">
        <w:rPr>
          <w:noProof w:val="0"/>
          <w:lang w:val="en-US"/>
        </w:rPr>
        <w:t>T</w:t>
      </w:r>
      <w:r w:rsidRPr="2C992789" w:rsidR="0CB40C9E">
        <w:rPr>
          <w:noProof w:val="0"/>
          <w:lang w:val="en-US"/>
        </w:rPr>
        <w:t xml:space="preserve">his </w:t>
      </w:r>
      <w:r w:rsidRPr="2C992789" w:rsidR="05ED6EEE">
        <w:rPr>
          <w:noProof w:val="0"/>
          <w:lang w:val="en-US"/>
        </w:rPr>
        <w:t xml:space="preserve">lecture </w:t>
      </w:r>
      <w:r w:rsidRPr="2C992789" w:rsidR="0CB40C9E">
        <w:rPr>
          <w:noProof w:val="0"/>
          <w:lang w:val="en-US"/>
        </w:rPr>
        <w:t>is going to talk a little about responsibility and how it applies to tech.</w:t>
      </w:r>
      <w:r w:rsidRPr="2C992789" w:rsidR="512DD64D">
        <w:rPr>
          <w:noProof w:val="0"/>
          <w:lang w:val="en-US"/>
        </w:rPr>
        <w:t xml:space="preserve"> </w:t>
      </w:r>
      <w:r w:rsidRPr="2C992789" w:rsidR="55C515D2">
        <w:rPr>
          <w:noProof w:val="0"/>
          <w:lang w:val="en-US"/>
        </w:rPr>
        <w:t>Hoping to give you a basic framework from which to think about it and relate it to readings and discussions, but this is just one way to conceptualize.</w:t>
      </w:r>
    </w:p>
    <w:p w:rsidR="512DD64D" w:rsidP="3942A931" w:rsidRDefault="512DD64D" w14:paraId="1853B9E6" w14:textId="4BFDACD7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942A931" w:rsidR="512DD64D">
        <w:rPr>
          <w:noProof w:val="0"/>
          <w:lang w:val="en-US"/>
        </w:rPr>
        <w:t>General disclaimer that although I don’t think there’s anything very contentious in here</w:t>
      </w:r>
      <w:r w:rsidRPr="3942A931" w:rsidR="0FD2BB7F">
        <w:rPr>
          <w:noProof w:val="0"/>
          <w:lang w:val="en-US"/>
        </w:rPr>
        <w:t xml:space="preserve">, you should always be engaging with a spirit of critical questioning. </w:t>
      </w:r>
    </w:p>
    <w:p w:rsidR="0FD2BB7F" w:rsidP="3942A931" w:rsidRDefault="0FD2BB7F" w14:paraId="5C41315B" w14:textId="61D0BC76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942A931" w:rsidR="0FD2BB7F">
        <w:rPr>
          <w:noProof w:val="0"/>
          <w:lang w:val="en-US"/>
        </w:rPr>
        <w:t>Hopefully I’ve at least chosen examples that are straightforward enough that they make the points clear.</w:t>
      </w:r>
    </w:p>
    <w:p w:rsidR="690F1719" w:rsidP="35A6624F" w:rsidRDefault="690F1719" w14:paraId="2C9FADA5" w14:textId="06D66A09">
      <w:pPr>
        <w:pStyle w:val="Heading2"/>
        <w:rPr>
          <w:rFonts w:ascii="Calibri Light" w:hAnsi="Calibri Light" w:eastAsia="" w:cs="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690F1719">
        <w:rPr>
          <w:noProof w:val="0"/>
          <w:lang w:val="en-US"/>
        </w:rPr>
        <w:t>What is Responsibility?</w:t>
      </w:r>
    </w:p>
    <w:p w:rsidR="63FB672F" w:rsidP="3942A931" w:rsidRDefault="63FB672F" w14:paraId="762571D4" w14:textId="20861847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942A931" w:rsidR="63FB672F">
        <w:rPr>
          <w:noProof w:val="0"/>
          <w:lang w:val="en-US"/>
        </w:rPr>
        <w:t xml:space="preserve">Not talking about describing someone as a responsible person, as a synonym for them being reliable or rule following, </w:t>
      </w:r>
      <w:r w:rsidRPr="3942A931" w:rsidR="434DD9C8">
        <w:rPr>
          <w:noProof w:val="0"/>
          <w:lang w:val="en-US"/>
        </w:rPr>
        <w:t>although that use of the word would certainly seem linked.</w:t>
      </w:r>
    </w:p>
    <w:p w:rsidR="5328266E" w:rsidP="3942A931" w:rsidRDefault="5328266E" w14:paraId="38C14133" w14:textId="78FA1502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5328266E">
        <w:rPr>
          <w:noProof w:val="0"/>
          <w:lang w:val="en-US"/>
        </w:rPr>
        <w:t xml:space="preserve">We are talking about </w:t>
      </w:r>
      <w:r w:rsidRPr="3942A931" w:rsidR="54E62146">
        <w:rPr>
          <w:noProof w:val="0"/>
          <w:lang w:val="en-US"/>
        </w:rPr>
        <w:t xml:space="preserve">responsibility as </w:t>
      </w:r>
      <w:r w:rsidRPr="3942A931" w:rsidR="5328266E">
        <w:rPr>
          <w:noProof w:val="0"/>
          <w:lang w:val="en-US"/>
        </w:rPr>
        <w:t xml:space="preserve">the degree to which individuals or groups are </w:t>
      </w:r>
      <w:r w:rsidRPr="3942A931" w:rsidR="525489AD">
        <w:rPr>
          <w:i w:val="1"/>
          <w:iCs w:val="1"/>
          <w:noProof w:val="0"/>
          <w:lang w:val="en-US"/>
        </w:rPr>
        <w:t xml:space="preserve">accountable </w:t>
      </w:r>
      <w:r w:rsidRPr="3942A931" w:rsidR="5328266E">
        <w:rPr>
          <w:i w:val="1"/>
          <w:iCs w:val="1"/>
          <w:noProof w:val="0"/>
          <w:lang w:val="en-US"/>
        </w:rPr>
        <w:t>for</w:t>
      </w:r>
      <w:r w:rsidRPr="3942A931" w:rsidR="5328266E">
        <w:rPr>
          <w:i w:val="0"/>
          <w:iCs w:val="0"/>
          <w:noProof w:val="0"/>
          <w:lang w:val="en-US"/>
        </w:rPr>
        <w:t xml:space="preserve"> actions, events, or other changes in the world.</w:t>
      </w:r>
    </w:p>
    <w:p w:rsidR="72DD7910" w:rsidP="3942A931" w:rsidRDefault="72DD7910" w14:paraId="66B665E7" w14:textId="5DBAA0B9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72DD7910">
        <w:rPr>
          <w:i w:val="0"/>
          <w:iCs w:val="0"/>
          <w:noProof w:val="0"/>
          <w:lang w:val="en-US"/>
        </w:rPr>
        <w:t>This might mean attributing a certain amount of praise or blame to t</w:t>
      </w:r>
      <w:r w:rsidRPr="3942A931" w:rsidR="67F641E0">
        <w:rPr>
          <w:i w:val="0"/>
          <w:iCs w:val="0"/>
          <w:noProof w:val="0"/>
          <w:lang w:val="en-US"/>
        </w:rPr>
        <w:t xml:space="preserve">hose agents </w:t>
      </w:r>
      <w:r w:rsidRPr="3942A931" w:rsidR="72DD7910">
        <w:rPr>
          <w:i w:val="0"/>
          <w:iCs w:val="0"/>
          <w:noProof w:val="0"/>
          <w:lang w:val="en-US"/>
        </w:rPr>
        <w:t>for those actions</w:t>
      </w:r>
    </w:p>
    <w:p w:rsidR="72DD7910" w:rsidP="3942A931" w:rsidRDefault="72DD7910" w14:paraId="6AE5353A" w14:textId="3DAE9B6C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72DD7910">
        <w:rPr>
          <w:i w:val="0"/>
          <w:iCs w:val="0"/>
          <w:noProof w:val="0"/>
          <w:lang w:val="en-US"/>
        </w:rPr>
        <w:t xml:space="preserve">But </w:t>
      </w:r>
      <w:proofErr w:type="gramStart"/>
      <w:r w:rsidRPr="3942A931" w:rsidR="72DD7910">
        <w:rPr>
          <w:i w:val="0"/>
          <w:iCs w:val="0"/>
          <w:noProof w:val="0"/>
          <w:lang w:val="en-US"/>
        </w:rPr>
        <w:t>also</w:t>
      </w:r>
      <w:proofErr w:type="gramEnd"/>
      <w:r w:rsidRPr="3942A931" w:rsidR="72DD7910">
        <w:rPr>
          <w:i w:val="0"/>
          <w:iCs w:val="0"/>
          <w:noProof w:val="0"/>
          <w:lang w:val="en-US"/>
        </w:rPr>
        <w:t xml:space="preserve"> it means </w:t>
      </w:r>
      <w:r w:rsidRPr="3942A931" w:rsidR="778E741D">
        <w:rPr>
          <w:i w:val="0"/>
          <w:iCs w:val="0"/>
          <w:noProof w:val="0"/>
          <w:lang w:val="en-US"/>
        </w:rPr>
        <w:t xml:space="preserve">attributing an imperative to </w:t>
      </w:r>
      <w:r w:rsidRPr="3942A931" w:rsidR="0AEF7029">
        <w:rPr>
          <w:i w:val="0"/>
          <w:iCs w:val="0"/>
          <w:noProof w:val="0"/>
          <w:lang w:val="en-US"/>
        </w:rPr>
        <w:t xml:space="preserve">them that they should </w:t>
      </w:r>
      <w:r w:rsidRPr="3942A931" w:rsidR="25959AFE">
        <w:rPr>
          <w:i w:val="0"/>
          <w:iCs w:val="0"/>
          <w:noProof w:val="0"/>
          <w:lang w:val="en-US"/>
        </w:rPr>
        <w:t>be thinking about</w:t>
      </w:r>
      <w:r w:rsidRPr="3942A931" w:rsidR="685B0F24">
        <w:rPr>
          <w:i w:val="0"/>
          <w:iCs w:val="0"/>
          <w:noProof w:val="0"/>
          <w:lang w:val="en-US"/>
        </w:rPr>
        <w:t xml:space="preserve"> possible actions within </w:t>
      </w:r>
      <w:r w:rsidRPr="3942A931" w:rsidR="7FCF43DC">
        <w:rPr>
          <w:i w:val="0"/>
          <w:iCs w:val="0"/>
          <w:noProof w:val="0"/>
          <w:lang w:val="en-US"/>
        </w:rPr>
        <w:t>some</w:t>
      </w:r>
      <w:r w:rsidRPr="3942A931" w:rsidR="685B0F24">
        <w:rPr>
          <w:i w:val="0"/>
          <w:iCs w:val="0"/>
          <w:noProof w:val="0"/>
          <w:lang w:val="en-US"/>
        </w:rPr>
        <w:t xml:space="preserve"> domain.</w:t>
      </w:r>
    </w:p>
    <w:p w:rsidR="685B0F24" w:rsidP="3942A931" w:rsidRDefault="685B0F24" w14:paraId="515DEC83" w14:textId="5359A84A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685B0F24">
        <w:rPr>
          <w:i w:val="0"/>
          <w:iCs w:val="0"/>
          <w:noProof w:val="0"/>
          <w:lang w:val="en-US"/>
        </w:rPr>
        <w:t xml:space="preserve">For example, a guard is responsible for times when they stop, or fail to stop, unwanted access to the place they are guarding. </w:t>
      </w:r>
      <w:r w:rsidRPr="3942A931" w:rsidR="20995DF2">
        <w:rPr>
          <w:i w:val="0"/>
          <w:iCs w:val="0"/>
          <w:noProof w:val="0"/>
          <w:lang w:val="en-US"/>
        </w:rPr>
        <w:t xml:space="preserve">But they are also responsible, more generally, for the security of that place. </w:t>
      </w:r>
    </w:p>
    <w:p w:rsidR="20995DF2" w:rsidP="3942A931" w:rsidRDefault="20995DF2" w14:paraId="661DC74F" w14:textId="26E23331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20995DF2">
        <w:rPr>
          <w:i w:val="0"/>
          <w:iCs w:val="0"/>
          <w:noProof w:val="0"/>
          <w:lang w:val="en-US"/>
        </w:rPr>
        <w:t xml:space="preserve">Their responsibility doesn’t just come into play only at the moments that they are stopping someone or finding out that they failed: they are meant to spend </w:t>
      </w:r>
      <w:r w:rsidRPr="3942A931" w:rsidR="5F3E4323">
        <w:rPr>
          <w:i w:val="0"/>
          <w:iCs w:val="0"/>
          <w:noProof w:val="0"/>
          <w:lang w:val="en-US"/>
        </w:rPr>
        <w:t>the rest of their time increasing the chances of one of those and decreasing the chances of the other.</w:t>
      </w:r>
      <w:r w:rsidRPr="3942A931" w:rsidR="280AC1B7">
        <w:rPr>
          <w:i w:val="0"/>
          <w:iCs w:val="0"/>
          <w:noProof w:val="0"/>
          <w:lang w:val="en-US"/>
        </w:rPr>
        <w:t xml:space="preserve"> A guard who </w:t>
      </w:r>
      <w:r w:rsidRPr="3942A931" w:rsidR="2ED4E629">
        <w:rPr>
          <w:i w:val="0"/>
          <w:iCs w:val="0"/>
          <w:noProof w:val="0"/>
          <w:lang w:val="en-US"/>
        </w:rPr>
        <w:t>has their eyes closed all the time is presumably failing their responsibility here (superhuman echolocation powers notwithstanding)</w:t>
      </w:r>
    </w:p>
    <w:p w:rsidR="2E5A033F" w:rsidP="3942A931" w:rsidRDefault="2E5A033F" w14:paraId="768EC7C2" w14:textId="0F930A01">
      <w:pPr>
        <w:pStyle w:val="ListParagraph"/>
        <w:numPr>
          <w:ilvl w:val="0"/>
          <w:numId w:val="8"/>
        </w:numPr>
        <w:rPr>
          <w:noProof w:val="0"/>
          <w:sz w:val="22"/>
          <w:szCs w:val="22"/>
          <w:lang w:val="en-US"/>
        </w:rPr>
      </w:pPr>
      <w:r w:rsidRPr="3942A931" w:rsidR="2E5A033F">
        <w:rPr>
          <w:i w:val="0"/>
          <w:iCs w:val="0"/>
          <w:noProof w:val="0"/>
          <w:lang w:val="en-US"/>
        </w:rPr>
        <w:t>So</w:t>
      </w:r>
      <w:r w:rsidRPr="3942A931" w:rsidR="2E5A033F">
        <w:rPr>
          <w:i w:val="0"/>
          <w:iCs w:val="0"/>
          <w:noProof w:val="0"/>
          <w:lang w:val="en-US"/>
        </w:rPr>
        <w:t xml:space="preserve"> responsibility is an assigning</w:t>
      </w:r>
      <w:r w:rsidRPr="3942A931" w:rsidR="5BD4BD6E">
        <w:rPr>
          <w:i w:val="0"/>
          <w:iCs w:val="0"/>
          <w:noProof w:val="0"/>
          <w:lang w:val="en-US"/>
        </w:rPr>
        <w:t xml:space="preserve"> of roles by some larger section of society.</w:t>
      </w:r>
    </w:p>
    <w:p w:rsidR="5BD4BD6E" w:rsidP="35A6624F" w:rsidRDefault="5BD4BD6E" w14:paraId="6B3570A9" w14:textId="1F12AA50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5BD4BD6E">
        <w:rPr>
          <w:noProof w:val="0"/>
          <w:lang w:val="en-US"/>
        </w:rPr>
        <w:t>Traits of Responsibility</w:t>
      </w:r>
    </w:p>
    <w:p w:rsidR="5BD4BD6E" w:rsidP="3942A931" w:rsidRDefault="5BD4BD6E" w14:paraId="5B490A34" w14:textId="30BFFCF6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BD4BD6E">
        <w:rPr>
          <w:i w:val="0"/>
          <w:iCs w:val="0"/>
          <w:noProof w:val="0"/>
          <w:lang w:val="en-US"/>
        </w:rPr>
        <w:t xml:space="preserve">It’s often not an explicit exchange. The guard is presumably being </w:t>
      </w:r>
      <w:r w:rsidRPr="3942A931" w:rsidR="79CC1538">
        <w:rPr>
          <w:i w:val="0"/>
          <w:iCs w:val="0"/>
          <w:noProof w:val="0"/>
          <w:lang w:val="en-US"/>
        </w:rPr>
        <w:t>paid, but someone taking on responsibility for looking after a sick relative is not necessarily doing it to get anything back.</w:t>
      </w:r>
      <w:r w:rsidRPr="3942A931" w:rsidR="35DCE70D">
        <w:rPr>
          <w:i w:val="0"/>
          <w:iCs w:val="0"/>
          <w:noProof w:val="0"/>
          <w:lang w:val="en-US"/>
        </w:rPr>
        <w:t xml:space="preserve"> They are instead maybe benefitting from being part of a society where </w:t>
      </w:r>
      <w:r w:rsidRPr="3942A931" w:rsidR="35DCE70D">
        <w:rPr>
          <w:i w:val="1"/>
          <w:iCs w:val="1"/>
          <w:noProof w:val="0"/>
          <w:lang w:val="en-US"/>
        </w:rPr>
        <w:t>this is that sort of thing people do.</w:t>
      </w:r>
    </w:p>
    <w:p w:rsidR="7691AD79" w:rsidP="3942A931" w:rsidRDefault="7691AD79" w14:paraId="66BA7A87" w14:textId="0269488B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7691AD79">
        <w:rPr>
          <w:i w:val="0"/>
          <w:iCs w:val="0"/>
          <w:noProof w:val="0"/>
          <w:lang w:val="en-US"/>
        </w:rPr>
        <w:t xml:space="preserve">It’s also not always </w:t>
      </w:r>
      <w:r w:rsidRPr="3942A931" w:rsidR="67235E75">
        <w:rPr>
          <w:i w:val="0"/>
          <w:iCs w:val="0"/>
          <w:noProof w:val="0"/>
          <w:lang w:val="en-US"/>
        </w:rPr>
        <w:t>a choice. Both of the previous examples to some extent chose these roles,</w:t>
      </w:r>
      <w:r w:rsidRPr="3942A931" w:rsidR="1C274584">
        <w:rPr>
          <w:i w:val="0"/>
          <w:iCs w:val="0"/>
          <w:noProof w:val="0"/>
          <w:lang w:val="en-US"/>
        </w:rPr>
        <w:t xml:space="preserve"> but a person who sees a dam breaking gains the responsibility to inform people in danger from it </w:t>
      </w:r>
      <w:r w:rsidRPr="3942A931" w:rsidR="43BF9B71">
        <w:rPr>
          <w:i w:val="0"/>
          <w:iCs w:val="0"/>
          <w:noProof w:val="0"/>
          <w:lang w:val="en-US"/>
        </w:rPr>
        <w:t xml:space="preserve">whether they want that </w:t>
      </w:r>
      <w:r w:rsidRPr="3942A931" w:rsidR="43BF9B71">
        <w:rPr>
          <w:i w:val="0"/>
          <w:iCs w:val="0"/>
          <w:noProof w:val="0"/>
          <w:lang w:val="en-US"/>
        </w:rPr>
        <w:t>responsibility</w:t>
      </w:r>
      <w:r w:rsidRPr="3942A931" w:rsidR="43BF9B71">
        <w:rPr>
          <w:i w:val="0"/>
          <w:iCs w:val="0"/>
          <w:noProof w:val="0"/>
          <w:lang w:val="en-US"/>
        </w:rPr>
        <w:t xml:space="preserve"> or not.</w:t>
      </w:r>
    </w:p>
    <w:p w:rsidR="43BF9B71" w:rsidP="3942A931" w:rsidRDefault="43BF9B71" w14:paraId="42AB4A8F" w14:textId="10AF3533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43BF9B71">
        <w:rPr>
          <w:i w:val="0"/>
          <w:iCs w:val="0"/>
          <w:noProof w:val="0"/>
          <w:lang w:val="en-US"/>
        </w:rPr>
        <w:t>It’s not always a specific role,</w:t>
      </w:r>
      <w:r w:rsidRPr="3942A931" w:rsidR="67235E75">
        <w:rPr>
          <w:i w:val="0"/>
          <w:iCs w:val="0"/>
          <w:noProof w:val="0"/>
          <w:lang w:val="en-US"/>
        </w:rPr>
        <w:t xml:space="preserve"> but responsibilities like “following the law” are applied to all of us by virtue of</w:t>
      </w:r>
      <w:r w:rsidRPr="3942A931" w:rsidR="784D8977">
        <w:rPr>
          <w:i w:val="0"/>
          <w:iCs w:val="0"/>
          <w:noProof w:val="0"/>
          <w:lang w:val="en-US"/>
        </w:rPr>
        <w:t xml:space="preserve"> being parts of societies that expect them.</w:t>
      </w:r>
    </w:p>
    <w:p w:rsidR="0C672263" w:rsidP="35A6624F" w:rsidRDefault="0C672263" w14:paraId="7FAE2E72" w14:textId="07E5431E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0C672263">
        <w:rPr>
          <w:noProof w:val="0"/>
          <w:lang w:val="en-US"/>
        </w:rPr>
        <w:t>Factors in Responsibility</w:t>
      </w:r>
    </w:p>
    <w:p w:rsidR="393ABC94" w:rsidP="3942A931" w:rsidRDefault="393ABC94" w14:paraId="273EE298" w14:textId="5C50B094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393ABC94">
        <w:rPr>
          <w:i w:val="0"/>
          <w:iCs w:val="0"/>
          <w:noProof w:val="0"/>
          <w:lang w:val="en-US"/>
        </w:rPr>
        <w:t xml:space="preserve">Importantly, it’s variable. </w:t>
      </w:r>
      <w:r w:rsidRPr="3942A931" w:rsidR="422EA60A">
        <w:rPr>
          <w:i w:val="0"/>
          <w:iCs w:val="0"/>
          <w:noProof w:val="0"/>
          <w:lang w:val="en-US"/>
        </w:rPr>
        <w:t>I</w:t>
      </w:r>
      <w:r w:rsidRPr="3942A931" w:rsidR="393ABC94">
        <w:rPr>
          <w:i w:val="0"/>
          <w:iCs w:val="0"/>
          <w:noProof w:val="0"/>
          <w:lang w:val="en-US"/>
        </w:rPr>
        <w:t>t</w:t>
      </w:r>
      <w:r w:rsidRPr="3942A931" w:rsidR="422EA60A">
        <w:rPr>
          <w:i w:val="0"/>
          <w:iCs w:val="0"/>
          <w:noProof w:val="0"/>
          <w:lang w:val="en-US"/>
        </w:rPr>
        <w:t>’s usually not that you’re</w:t>
      </w:r>
      <w:r w:rsidRPr="3942A931" w:rsidR="393ABC94">
        <w:rPr>
          <w:i w:val="0"/>
          <w:iCs w:val="0"/>
          <w:noProof w:val="0"/>
          <w:lang w:val="en-US"/>
        </w:rPr>
        <w:t xml:space="preserve"> either entirely responsible for something or not responsible</w:t>
      </w:r>
      <w:r w:rsidRPr="3942A931" w:rsidR="3C8234C0">
        <w:rPr>
          <w:i w:val="0"/>
          <w:iCs w:val="0"/>
          <w:noProof w:val="0"/>
          <w:lang w:val="en-US"/>
        </w:rPr>
        <w:t xml:space="preserve"> at all;</w:t>
      </w:r>
      <w:r w:rsidRPr="3942A931" w:rsidR="393ABC94">
        <w:rPr>
          <w:i w:val="0"/>
          <w:iCs w:val="0"/>
          <w:noProof w:val="0"/>
          <w:lang w:val="en-US"/>
        </w:rPr>
        <w:t xml:space="preserve"> </w:t>
      </w:r>
      <w:r w:rsidRPr="3942A931" w:rsidR="3E0457A8">
        <w:rPr>
          <w:i w:val="0"/>
          <w:iCs w:val="0"/>
          <w:noProof w:val="0"/>
          <w:lang w:val="en-US"/>
        </w:rPr>
        <w:t>your responsibility is dependent on many factors.</w:t>
      </w:r>
    </w:p>
    <w:p w:rsidR="72183638" w:rsidP="2C992789" w:rsidRDefault="72183638" w14:paraId="76BF331B" w14:textId="411C62FC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2C992789" w:rsidR="72183638">
        <w:rPr>
          <w:i w:val="0"/>
          <w:iCs w:val="0"/>
          <w:noProof w:val="0"/>
          <w:lang w:val="en-US"/>
        </w:rPr>
        <w:t>One such</w:t>
      </w:r>
      <w:r w:rsidRPr="2C992789" w:rsidR="067CC8FA">
        <w:rPr>
          <w:i w:val="0"/>
          <w:iCs w:val="0"/>
          <w:noProof w:val="0"/>
          <w:lang w:val="en-US"/>
        </w:rPr>
        <w:t xml:space="preserve"> </w:t>
      </w:r>
      <w:r w:rsidRPr="2C992789" w:rsidR="72183638">
        <w:rPr>
          <w:i w:val="0"/>
          <w:iCs w:val="0"/>
          <w:noProof w:val="0"/>
          <w:lang w:val="en-US"/>
        </w:rPr>
        <w:t xml:space="preserve">factor is </w:t>
      </w:r>
      <w:r w:rsidRPr="2C992789" w:rsidR="067CC8FA">
        <w:rPr>
          <w:i w:val="0"/>
          <w:iCs w:val="0"/>
          <w:noProof w:val="0"/>
          <w:lang w:val="en-US"/>
        </w:rPr>
        <w:t>power</w:t>
      </w:r>
      <w:r w:rsidRPr="2C992789" w:rsidR="3723B1CE">
        <w:rPr>
          <w:i w:val="0"/>
          <w:iCs w:val="0"/>
          <w:noProof w:val="0"/>
          <w:lang w:val="en-US"/>
        </w:rPr>
        <w:t>,</w:t>
      </w:r>
      <w:r w:rsidRPr="2C992789" w:rsidR="067CC8FA">
        <w:rPr>
          <w:i w:val="0"/>
          <w:iCs w:val="0"/>
          <w:noProof w:val="0"/>
          <w:lang w:val="en-US"/>
        </w:rPr>
        <w:t xml:space="preserve"> or capacity. That is, the degree to which you are </w:t>
      </w:r>
      <w:proofErr w:type="gramStart"/>
      <w:r w:rsidRPr="2C992789" w:rsidR="067CC8FA">
        <w:rPr>
          <w:i w:val="0"/>
          <w:iCs w:val="0"/>
          <w:noProof w:val="0"/>
          <w:lang w:val="en-US"/>
        </w:rPr>
        <w:t>actually able</w:t>
      </w:r>
      <w:proofErr w:type="gramEnd"/>
      <w:r w:rsidRPr="2C992789" w:rsidR="067CC8FA">
        <w:rPr>
          <w:i w:val="0"/>
          <w:iCs w:val="0"/>
          <w:noProof w:val="0"/>
          <w:lang w:val="en-US"/>
        </w:rPr>
        <w:t xml:space="preserve"> to make a difference to an outcome. In the example of the dam, the person is much more likely to be considered</w:t>
      </w:r>
      <w:r w:rsidRPr="2C992789" w:rsidR="4A11D52A">
        <w:rPr>
          <w:i w:val="0"/>
          <w:iCs w:val="0"/>
          <w:noProof w:val="0"/>
          <w:lang w:val="en-US"/>
        </w:rPr>
        <w:t xml:space="preserve"> </w:t>
      </w:r>
      <w:r w:rsidRPr="2C992789" w:rsidR="2A568506">
        <w:rPr>
          <w:i w:val="0"/>
          <w:iCs w:val="0"/>
          <w:noProof w:val="0"/>
          <w:lang w:val="en-US"/>
        </w:rPr>
        <w:t>responsible for alerting others than they are for diverting the flow of the flood</w:t>
      </w:r>
      <w:r w:rsidRPr="2C992789" w:rsidR="4C4BBE26">
        <w:rPr>
          <w:i w:val="0"/>
          <w:iCs w:val="0"/>
          <w:noProof w:val="0"/>
          <w:lang w:val="en-US"/>
        </w:rPr>
        <w:t xml:space="preserve"> water</w:t>
      </w:r>
      <w:r w:rsidRPr="2C992789" w:rsidR="2A568506">
        <w:rPr>
          <w:i w:val="0"/>
          <w:iCs w:val="0"/>
          <w:noProof w:val="0"/>
          <w:lang w:val="en-US"/>
        </w:rPr>
        <w:t>, because they are much more likely to have the ability to do on</w:t>
      </w:r>
      <w:r w:rsidRPr="2C992789" w:rsidR="13507755">
        <w:rPr>
          <w:i w:val="0"/>
          <w:iCs w:val="0"/>
          <w:noProof w:val="0"/>
          <w:lang w:val="en-US"/>
        </w:rPr>
        <w:t>e</w:t>
      </w:r>
      <w:r w:rsidRPr="2C992789" w:rsidR="2A568506">
        <w:rPr>
          <w:i w:val="0"/>
          <w:iCs w:val="0"/>
          <w:noProof w:val="0"/>
          <w:lang w:val="en-US"/>
        </w:rPr>
        <w:t xml:space="preserve"> of these things than the other.</w:t>
      </w:r>
    </w:p>
    <w:p w:rsidR="6406E86A" w:rsidP="3942A931" w:rsidRDefault="6406E86A" w14:paraId="19FB1EF5" w14:textId="21213C65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6406E86A">
        <w:rPr>
          <w:i w:val="0"/>
          <w:iCs w:val="0"/>
          <w:noProof w:val="0"/>
          <w:lang w:val="en-US"/>
        </w:rPr>
        <w:t>Related to capacity is the cost to you.</w:t>
      </w:r>
      <w:r w:rsidRPr="3942A931" w:rsidR="1C453738">
        <w:rPr>
          <w:i w:val="0"/>
          <w:iCs w:val="0"/>
          <w:noProof w:val="0"/>
          <w:lang w:val="en-US"/>
        </w:rPr>
        <w:t xml:space="preserve"> If </w:t>
      </w:r>
      <w:r w:rsidRPr="3942A931" w:rsidR="5AEA1C69">
        <w:rPr>
          <w:i w:val="0"/>
          <w:iCs w:val="0"/>
          <w:noProof w:val="0"/>
          <w:lang w:val="en-US"/>
        </w:rPr>
        <w:t>following the law means you will be harmed, many people would agree that you are less obliged to follow it in that instance.</w:t>
      </w:r>
    </w:p>
    <w:p w:rsidR="403244B5" w:rsidP="3942A931" w:rsidRDefault="403244B5" w14:paraId="59DC3CA7" w14:textId="099BCABB">
      <w:pPr>
        <w:pStyle w:val="ListParagraph"/>
        <w:numPr>
          <w:ilvl w:val="0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3942A931" w:rsidR="403244B5">
        <w:rPr>
          <w:i w:val="0"/>
          <w:iCs w:val="0"/>
          <w:noProof w:val="0"/>
          <w:lang w:val="en-US"/>
        </w:rPr>
        <w:t xml:space="preserve">Another factor is </w:t>
      </w:r>
      <w:r w:rsidRPr="3942A931" w:rsidR="675AFDC8">
        <w:rPr>
          <w:i w:val="0"/>
          <w:iCs w:val="0"/>
          <w:noProof w:val="0"/>
          <w:lang w:val="en-US"/>
        </w:rPr>
        <w:t xml:space="preserve">knowledge. This can be knowledge </w:t>
      </w:r>
      <w:r w:rsidRPr="3942A931" w:rsidR="09FFEF08">
        <w:rPr>
          <w:i w:val="0"/>
          <w:iCs w:val="0"/>
          <w:noProof w:val="0"/>
          <w:lang w:val="en-US"/>
        </w:rPr>
        <w:t>that</w:t>
      </w:r>
      <w:r w:rsidRPr="3942A931" w:rsidR="381AAEB1">
        <w:rPr>
          <w:i w:val="0"/>
          <w:iCs w:val="0"/>
          <w:noProof w:val="0"/>
          <w:lang w:val="en-US"/>
        </w:rPr>
        <w:t xml:space="preserve"> </w:t>
      </w:r>
      <w:r w:rsidRPr="3942A931" w:rsidR="09FFEF08">
        <w:rPr>
          <w:i w:val="0"/>
          <w:iCs w:val="0"/>
          <w:noProof w:val="0"/>
          <w:lang w:val="en-US"/>
        </w:rPr>
        <w:t xml:space="preserve">effects your ability to predict outcomes: the guard is perhaps not as responsible for catching </w:t>
      </w:r>
      <w:r w:rsidRPr="3942A931" w:rsidR="487ABA9F">
        <w:rPr>
          <w:i w:val="0"/>
          <w:iCs w:val="0"/>
          <w:noProof w:val="0"/>
          <w:lang w:val="en-US"/>
        </w:rPr>
        <w:t>people</w:t>
      </w:r>
      <w:r w:rsidRPr="3942A931" w:rsidR="09FFEF08">
        <w:rPr>
          <w:i w:val="0"/>
          <w:iCs w:val="0"/>
          <w:noProof w:val="0"/>
          <w:lang w:val="en-US"/>
        </w:rPr>
        <w:t xml:space="preserve"> entering </w:t>
      </w:r>
      <w:r w:rsidRPr="3942A931" w:rsidR="3C5BD993">
        <w:rPr>
          <w:i w:val="0"/>
          <w:iCs w:val="0"/>
          <w:noProof w:val="0"/>
          <w:lang w:val="en-US"/>
        </w:rPr>
        <w:t>using experimental invisibility cloaks. It might also be knowledge of your responsibilities: the guard was also meant to be watering the plants, but no one has told them.</w:t>
      </w:r>
    </w:p>
    <w:p w:rsidR="66805088" w:rsidP="2C992789" w:rsidRDefault="66805088" w14:paraId="3BB4AFF1" w14:textId="30C141CE">
      <w:pPr>
        <w:pStyle w:val="ListParagraph"/>
        <w:numPr>
          <w:ilvl w:val="1"/>
          <w:numId w:val="9"/>
        </w:numPr>
        <w:rPr>
          <w:i w:val="0"/>
          <w:iCs w:val="0"/>
          <w:noProof w:val="0"/>
          <w:sz w:val="22"/>
          <w:szCs w:val="22"/>
          <w:lang w:val="en-US"/>
        </w:rPr>
      </w:pPr>
      <w:r w:rsidRPr="2C992789" w:rsidR="66805088">
        <w:rPr>
          <w:i w:val="0"/>
          <w:iCs w:val="0"/>
          <w:noProof w:val="0"/>
          <w:lang w:val="en-US"/>
        </w:rPr>
        <w:t>Does this mean though that intentionally avoiding learn</w:t>
      </w:r>
      <w:r w:rsidRPr="2C992789" w:rsidR="0050449D">
        <w:rPr>
          <w:i w:val="0"/>
          <w:iCs w:val="0"/>
          <w:noProof w:val="0"/>
          <w:lang w:val="en-US"/>
        </w:rPr>
        <w:t>ing</w:t>
      </w:r>
      <w:r w:rsidRPr="2C992789" w:rsidR="66805088">
        <w:rPr>
          <w:i w:val="0"/>
          <w:iCs w:val="0"/>
          <w:noProof w:val="0"/>
          <w:lang w:val="en-US"/>
        </w:rPr>
        <w:t xml:space="preserve"> about something </w:t>
      </w:r>
      <w:r w:rsidRPr="2C992789" w:rsidR="252535BA">
        <w:rPr>
          <w:i w:val="0"/>
          <w:iCs w:val="0"/>
          <w:noProof w:val="0"/>
          <w:lang w:val="en-US"/>
        </w:rPr>
        <w:t xml:space="preserve">is a legitimate way of avoiding </w:t>
      </w:r>
      <w:r w:rsidRPr="2C992789" w:rsidR="790AB760">
        <w:rPr>
          <w:i w:val="0"/>
          <w:iCs w:val="0"/>
          <w:noProof w:val="0"/>
          <w:lang w:val="en-US"/>
        </w:rPr>
        <w:t>responsibility</w:t>
      </w:r>
      <w:r w:rsidRPr="2C992789" w:rsidR="252535BA">
        <w:rPr>
          <w:i w:val="0"/>
          <w:iCs w:val="0"/>
          <w:noProof w:val="0"/>
          <w:lang w:val="en-US"/>
        </w:rPr>
        <w:t>?</w:t>
      </w:r>
    </w:p>
    <w:p w:rsidR="40A32566" w:rsidP="35A6624F" w:rsidRDefault="40A32566" w14:paraId="18ECC11A" w14:textId="0D1653D0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40A32566">
        <w:rPr>
          <w:noProof w:val="0"/>
          <w:lang w:val="en-US"/>
        </w:rPr>
        <w:t>Shared Responsibility</w:t>
      </w:r>
    </w:p>
    <w:p w:rsidR="75F574CE" w:rsidP="3942A931" w:rsidRDefault="75F574CE" w14:paraId="47120CE5" w14:textId="550A247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75F574CE">
        <w:rPr>
          <w:i w:val="0"/>
          <w:iCs w:val="0"/>
          <w:noProof w:val="0"/>
          <w:lang w:val="en-US"/>
        </w:rPr>
        <w:t xml:space="preserve">And how about shared responsibility? It seems reasonable to expect that someone’s responsibility to do something could be diminished if they are one of a number of people with that </w:t>
      </w:r>
      <w:r w:rsidRPr="3942A931" w:rsidR="349A5A00">
        <w:rPr>
          <w:i w:val="0"/>
          <w:iCs w:val="0"/>
          <w:noProof w:val="0"/>
          <w:lang w:val="en-US"/>
        </w:rPr>
        <w:t>responsibility</w:t>
      </w:r>
      <w:r w:rsidRPr="3942A931" w:rsidR="454FA73F">
        <w:rPr>
          <w:i w:val="0"/>
          <w:iCs w:val="0"/>
          <w:noProof w:val="0"/>
          <w:lang w:val="en-US"/>
        </w:rPr>
        <w:t xml:space="preserve">, but </w:t>
      </w:r>
      <w:r w:rsidRPr="3942A931" w:rsidR="05D351AB">
        <w:rPr>
          <w:i w:val="0"/>
          <w:iCs w:val="0"/>
          <w:noProof w:val="0"/>
          <w:lang w:val="en-US"/>
        </w:rPr>
        <w:t>it doesn’t seem that it should disappear entirely.</w:t>
      </w:r>
    </w:p>
    <w:p w:rsidR="349A5A00" w:rsidP="3942A931" w:rsidRDefault="349A5A00" w14:paraId="4A1B049D" w14:textId="76C9D3F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349A5A00">
        <w:rPr>
          <w:i w:val="0"/>
          <w:iCs w:val="0"/>
          <w:noProof w:val="0"/>
          <w:lang w:val="en-US"/>
        </w:rPr>
        <w:t xml:space="preserve">One person leaving a room should turn the light off, but if ten people are leaving that room then </w:t>
      </w:r>
      <w:r w:rsidRPr="3942A931" w:rsidR="0324D0F8">
        <w:rPr>
          <w:i w:val="0"/>
          <w:iCs w:val="0"/>
          <w:noProof w:val="0"/>
          <w:lang w:val="en-US"/>
        </w:rPr>
        <w:t>none of them is likely to feel that same level of</w:t>
      </w:r>
      <w:r w:rsidRPr="3942A931" w:rsidR="349A5A00">
        <w:rPr>
          <w:i w:val="0"/>
          <w:iCs w:val="0"/>
          <w:noProof w:val="0"/>
          <w:lang w:val="en-US"/>
        </w:rPr>
        <w:t xml:space="preserve"> responsibility. This c</w:t>
      </w:r>
      <w:r w:rsidRPr="3942A931" w:rsidR="07A3D1F3">
        <w:rPr>
          <w:i w:val="0"/>
          <w:iCs w:val="0"/>
          <w:noProof w:val="0"/>
          <w:lang w:val="en-US"/>
        </w:rPr>
        <w:t>an</w:t>
      </w:r>
      <w:r w:rsidRPr="3942A931" w:rsidR="605687A3">
        <w:rPr>
          <w:i w:val="0"/>
          <w:iCs w:val="0"/>
          <w:noProof w:val="0"/>
          <w:lang w:val="en-US"/>
        </w:rPr>
        <w:t xml:space="preserve"> lead to the “Bystander Effect” though, where no one takes action because they each assume someone else will.</w:t>
      </w:r>
    </w:p>
    <w:p w:rsidR="4C93CEF7" w:rsidP="3942A931" w:rsidRDefault="4C93CEF7" w14:paraId="56BB1FCF" w14:textId="094548F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C93CEF7">
        <w:rPr>
          <w:i w:val="0"/>
          <w:iCs w:val="0"/>
          <w:noProof w:val="0"/>
          <w:lang w:val="en-US"/>
        </w:rPr>
        <w:t>Practically, life is a continuous activity and it is unlikely that there are very many things that are purely one person’s responsibility, without getting incredibly specific.</w:t>
      </w:r>
    </w:p>
    <w:p w:rsidR="605687A3" w:rsidP="3942A931" w:rsidRDefault="605687A3" w14:paraId="11639E37" w14:textId="34C8B8D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605687A3">
        <w:rPr>
          <w:i w:val="0"/>
          <w:iCs w:val="0"/>
          <w:noProof w:val="0"/>
          <w:lang w:val="en-US"/>
        </w:rPr>
        <w:t xml:space="preserve">Often, problems will require the engagement of many people over a long period of time and perhaps aren’t even within the power of any individual. </w:t>
      </w:r>
      <w:r w:rsidRPr="3942A931" w:rsidR="2B44677B">
        <w:rPr>
          <w:i w:val="0"/>
          <w:iCs w:val="0"/>
          <w:noProof w:val="0"/>
          <w:lang w:val="en-US"/>
        </w:rPr>
        <w:t>Something like climate change (or the pandemic) might not even have an agreed roadmap to resolution, but does this absolve everyone of responsibility</w:t>
      </w:r>
      <w:r w:rsidRPr="3942A931" w:rsidR="2DBEE5D9">
        <w:rPr>
          <w:i w:val="0"/>
          <w:iCs w:val="0"/>
          <w:noProof w:val="0"/>
          <w:lang w:val="en-US"/>
        </w:rPr>
        <w:t xml:space="preserve"> or just make it less clear</w:t>
      </w:r>
      <w:r w:rsidRPr="3942A931" w:rsidR="2B44677B">
        <w:rPr>
          <w:i w:val="0"/>
          <w:iCs w:val="0"/>
          <w:noProof w:val="0"/>
          <w:lang w:val="en-US"/>
        </w:rPr>
        <w:t>?</w:t>
      </w:r>
    </w:p>
    <w:p w:rsidR="67A8E1A2" w:rsidP="3942A931" w:rsidRDefault="67A8E1A2" w14:paraId="72FBA209" w14:textId="61A2F36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67A8E1A2">
        <w:rPr>
          <w:i w:val="0"/>
          <w:iCs w:val="0"/>
          <w:noProof w:val="0"/>
          <w:lang w:val="en-US"/>
        </w:rPr>
        <w:t>Many larger issues require this kind of ongoing engagement from people, and so the responsibility i</w:t>
      </w:r>
      <w:r w:rsidRPr="3942A931" w:rsidR="0B829DAF">
        <w:rPr>
          <w:i w:val="0"/>
          <w:iCs w:val="0"/>
          <w:noProof w:val="0"/>
          <w:lang w:val="en-US"/>
        </w:rPr>
        <w:t>n these</w:t>
      </w:r>
      <w:r w:rsidRPr="3942A931" w:rsidR="67A8E1A2">
        <w:rPr>
          <w:i w:val="0"/>
          <w:iCs w:val="0"/>
          <w:noProof w:val="0"/>
          <w:lang w:val="en-US"/>
        </w:rPr>
        <w:t xml:space="preserve"> </w:t>
      </w:r>
      <w:r w:rsidRPr="3942A931" w:rsidR="0B829DAF">
        <w:rPr>
          <w:i w:val="0"/>
          <w:iCs w:val="0"/>
          <w:noProof w:val="0"/>
          <w:lang w:val="en-US"/>
        </w:rPr>
        <w:t xml:space="preserve">instances is not to single handedly produce a “correct action” but to play a proportioned part in a larger, longer-term solution. </w:t>
      </w:r>
      <w:r w:rsidRPr="3942A931" w:rsidR="3AA0D7BA">
        <w:rPr>
          <w:i w:val="0"/>
          <w:iCs w:val="0"/>
          <w:noProof w:val="0"/>
          <w:lang w:val="en-US"/>
        </w:rPr>
        <w:t>If people excluded themselves because a problem was too big, it’s easy to see that the largest problems would never have anyone trying to solve them, let alone enough people.</w:t>
      </w:r>
      <w:r w:rsidRPr="3942A931" w:rsidR="3F991832">
        <w:rPr>
          <w:i w:val="0"/>
          <w:iCs w:val="0"/>
          <w:noProof w:val="0"/>
          <w:lang w:val="en-US"/>
        </w:rPr>
        <w:t xml:space="preserve"> Sometimes a problem is only solvable by collective action, and therefore</w:t>
      </w:r>
      <w:r w:rsidRPr="3942A931" w:rsidR="0D115872">
        <w:rPr>
          <w:i w:val="0"/>
          <w:iCs w:val="0"/>
          <w:noProof w:val="0"/>
          <w:lang w:val="en-US"/>
        </w:rPr>
        <w:t xml:space="preserve"> it makes sense that</w:t>
      </w:r>
      <w:r w:rsidRPr="3942A931" w:rsidR="3F991832">
        <w:rPr>
          <w:i w:val="0"/>
          <w:iCs w:val="0"/>
          <w:noProof w:val="0"/>
          <w:lang w:val="en-US"/>
        </w:rPr>
        <w:t xml:space="preserve"> the responsibility </w:t>
      </w:r>
      <w:r w:rsidRPr="3942A931" w:rsidR="64CDE659">
        <w:rPr>
          <w:i w:val="0"/>
          <w:iCs w:val="0"/>
          <w:noProof w:val="0"/>
          <w:lang w:val="en-US"/>
        </w:rPr>
        <w:t>becomes being</w:t>
      </w:r>
      <w:r w:rsidRPr="3942A931" w:rsidR="3F991832">
        <w:rPr>
          <w:i w:val="0"/>
          <w:iCs w:val="0"/>
          <w:noProof w:val="0"/>
          <w:lang w:val="en-US"/>
        </w:rPr>
        <w:t xml:space="preserve"> a part of that collection action.</w:t>
      </w:r>
    </w:p>
    <w:p w:rsidR="1E322EB9" w:rsidP="3942A931" w:rsidRDefault="1E322EB9" w14:paraId="59BAA9E6" w14:textId="25E4D61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E322EB9">
        <w:rPr>
          <w:i w:val="0"/>
          <w:iCs w:val="0"/>
          <w:noProof w:val="0"/>
          <w:lang w:val="en-US"/>
        </w:rPr>
        <w:t>I</w:t>
      </w:r>
      <w:r w:rsidRPr="3942A931" w:rsidR="277582CE">
        <w:rPr>
          <w:i w:val="0"/>
          <w:iCs w:val="0"/>
          <w:noProof w:val="0"/>
          <w:lang w:val="en-US"/>
        </w:rPr>
        <w:t xml:space="preserve">f we look at the </w:t>
      </w:r>
      <w:r w:rsidRPr="3942A931" w:rsidR="2B44677B">
        <w:rPr>
          <w:i w:val="0"/>
          <w:iCs w:val="0"/>
          <w:noProof w:val="0"/>
          <w:lang w:val="en-US"/>
        </w:rPr>
        <w:t>problem of “recycling”</w:t>
      </w:r>
      <w:r w:rsidRPr="3942A931" w:rsidR="6BAA7872">
        <w:rPr>
          <w:i w:val="0"/>
          <w:iCs w:val="0"/>
          <w:noProof w:val="0"/>
          <w:lang w:val="en-US"/>
        </w:rPr>
        <w:t xml:space="preserve">, </w:t>
      </w:r>
      <w:r w:rsidRPr="3942A931" w:rsidR="64E2E3F1">
        <w:rPr>
          <w:i w:val="0"/>
          <w:iCs w:val="0"/>
          <w:noProof w:val="0"/>
          <w:lang w:val="en-US"/>
        </w:rPr>
        <w:t xml:space="preserve">everyone probably bears some portion of the responsibility, but </w:t>
      </w:r>
      <w:r w:rsidRPr="3942A931" w:rsidR="2AD28155">
        <w:rPr>
          <w:i w:val="0"/>
          <w:iCs w:val="0"/>
          <w:noProof w:val="0"/>
          <w:lang w:val="en-US"/>
        </w:rPr>
        <w:t xml:space="preserve">not equally. Some won’t have access to </w:t>
      </w:r>
      <w:r w:rsidRPr="3942A931" w:rsidR="5E931E5D">
        <w:rPr>
          <w:i w:val="0"/>
          <w:iCs w:val="0"/>
          <w:noProof w:val="0"/>
          <w:lang w:val="en-US"/>
        </w:rPr>
        <w:t xml:space="preserve">some </w:t>
      </w:r>
      <w:r w:rsidRPr="3942A931" w:rsidR="2AD28155">
        <w:rPr>
          <w:i w:val="0"/>
          <w:iCs w:val="0"/>
          <w:noProof w:val="0"/>
          <w:lang w:val="en-US"/>
        </w:rPr>
        <w:t>recycling facilities, so their power is impacted</w:t>
      </w:r>
      <w:r w:rsidRPr="3942A931" w:rsidR="78C9F909">
        <w:rPr>
          <w:i w:val="0"/>
          <w:iCs w:val="0"/>
          <w:noProof w:val="0"/>
          <w:lang w:val="en-US"/>
        </w:rPr>
        <w:t>, or the cost to them is high</w:t>
      </w:r>
      <w:r w:rsidRPr="3942A931" w:rsidR="4E0618E0">
        <w:rPr>
          <w:i w:val="0"/>
          <w:iCs w:val="0"/>
          <w:noProof w:val="0"/>
          <w:lang w:val="en-US"/>
        </w:rPr>
        <w:t>er</w:t>
      </w:r>
      <w:r w:rsidRPr="3942A931" w:rsidR="78C9F909">
        <w:rPr>
          <w:i w:val="0"/>
          <w:iCs w:val="0"/>
          <w:noProof w:val="0"/>
          <w:lang w:val="en-US"/>
        </w:rPr>
        <w:t xml:space="preserve"> if they have to travel a long distance to gain access</w:t>
      </w:r>
      <w:r w:rsidRPr="3942A931" w:rsidR="2AD28155">
        <w:rPr>
          <w:i w:val="0"/>
          <w:iCs w:val="0"/>
          <w:noProof w:val="0"/>
          <w:lang w:val="en-US"/>
        </w:rPr>
        <w:t xml:space="preserve">. Some </w:t>
      </w:r>
      <w:r w:rsidRPr="3942A931" w:rsidR="0D2E8BCB">
        <w:rPr>
          <w:i w:val="0"/>
          <w:iCs w:val="0"/>
          <w:noProof w:val="0"/>
          <w:lang w:val="en-US"/>
        </w:rPr>
        <w:t>won’t have been informed about resource issues and so their knowledge is impacted.</w:t>
      </w:r>
      <w:r w:rsidRPr="3942A931" w:rsidR="1C28D0D8">
        <w:rPr>
          <w:i w:val="0"/>
          <w:iCs w:val="0"/>
          <w:noProof w:val="0"/>
          <w:lang w:val="en-US"/>
        </w:rPr>
        <w:t xml:space="preserve"> </w:t>
      </w:r>
      <w:r w:rsidRPr="3942A931" w:rsidR="38032CB4">
        <w:rPr>
          <w:i w:val="0"/>
          <w:iCs w:val="0"/>
          <w:noProof w:val="0"/>
          <w:lang w:val="en-US"/>
        </w:rPr>
        <w:t xml:space="preserve">All of these reasons will reduce people’s responsibility for this issue, but only in extreme cases does this go down to essentially nothing. </w:t>
      </w:r>
    </w:p>
    <w:p w:rsidR="1C28D0D8" w:rsidP="35A6624F" w:rsidRDefault="1C28D0D8" w14:paraId="2562E9A0" w14:textId="7054ABCA">
      <w:pPr>
        <w:pStyle w:val="ListParagraph"/>
        <w:numPr>
          <w:ilvl w:val="0"/>
          <w:numId w:val="9"/>
        </w:numPr>
        <w:spacing w:before="0" w:beforeAutospacing="off" w:after="160" w:afterAutospacing="off" w:line="259" w:lineRule="auto"/>
        <w:ind w:left="72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5A6624F" w:rsidR="1C28D0D8">
        <w:rPr>
          <w:i w:val="0"/>
          <w:iCs w:val="0"/>
          <w:noProof w:val="0"/>
          <w:lang w:val="en-US"/>
        </w:rPr>
        <w:t xml:space="preserve">Conversely, some people such as those in government or </w:t>
      </w:r>
      <w:r w:rsidRPr="35A6624F" w:rsidR="63F880DB">
        <w:rPr>
          <w:i w:val="0"/>
          <w:iCs w:val="0"/>
          <w:noProof w:val="0"/>
          <w:lang w:val="en-US"/>
        </w:rPr>
        <w:t xml:space="preserve">who </w:t>
      </w:r>
      <w:r w:rsidRPr="35A6624F" w:rsidR="1C28D0D8">
        <w:rPr>
          <w:i w:val="0"/>
          <w:iCs w:val="0"/>
          <w:noProof w:val="0"/>
          <w:lang w:val="en-US"/>
        </w:rPr>
        <w:t>produc</w:t>
      </w:r>
      <w:r w:rsidRPr="35A6624F" w:rsidR="6A638C59">
        <w:rPr>
          <w:i w:val="0"/>
          <w:iCs w:val="0"/>
          <w:noProof w:val="0"/>
          <w:lang w:val="en-US"/>
        </w:rPr>
        <w:t>e</w:t>
      </w:r>
      <w:r w:rsidRPr="35A6624F" w:rsidR="1C28D0D8">
        <w:rPr>
          <w:i w:val="0"/>
          <w:iCs w:val="0"/>
          <w:noProof w:val="0"/>
          <w:lang w:val="en-US"/>
        </w:rPr>
        <w:t xml:space="preserve"> packaging might have greater capacity to individually or collectively</w:t>
      </w:r>
      <w:r w:rsidRPr="35A6624F" w:rsidR="11B0AC7E">
        <w:rPr>
          <w:i w:val="0"/>
          <w:iCs w:val="0"/>
          <w:noProof w:val="0"/>
          <w:lang w:val="en-US"/>
        </w:rPr>
        <w:t xml:space="preserve"> make a difference, often by fixing the things holding everyone else back, or by making large changes no </w:t>
      </w:r>
      <w:r w:rsidRPr="35A6624F" w:rsidR="55FA847E">
        <w:rPr>
          <w:i w:val="0"/>
          <w:iCs w:val="0"/>
          <w:noProof w:val="0"/>
          <w:lang w:val="en-US"/>
        </w:rPr>
        <w:t>ordinary person has the power to enact, such as introducing a country-wide network of recycling centers.</w:t>
      </w:r>
      <w:r w:rsidRPr="35A6624F" w:rsidR="1763F936">
        <w:rPr>
          <w:i w:val="0"/>
          <w:iCs w:val="0"/>
          <w:noProof w:val="0"/>
          <w:lang w:val="en-US"/>
        </w:rPr>
        <w:t xml:space="preserve"> The existence of people with this greater power doesn’t absolve the </w:t>
      </w:r>
      <w:r w:rsidRPr="35A6624F" w:rsidR="635968AF">
        <w:rPr>
          <w:i w:val="0"/>
          <w:iCs w:val="0"/>
          <w:noProof w:val="0"/>
          <w:lang w:val="en-US"/>
        </w:rPr>
        <w:t>people</w:t>
      </w:r>
      <w:r w:rsidRPr="35A6624F" w:rsidR="1763F936">
        <w:rPr>
          <w:i w:val="0"/>
          <w:iCs w:val="0"/>
          <w:noProof w:val="0"/>
          <w:lang w:val="en-US"/>
        </w:rPr>
        <w:t xml:space="preserve"> with less entirely though.</w:t>
      </w:r>
      <w:r w:rsidRPr="35A6624F" w:rsidR="02D809BF">
        <w:rPr>
          <w:i w:val="0"/>
          <w:iCs w:val="0"/>
          <w:noProof w:val="0"/>
          <w:lang w:val="en-US"/>
        </w:rPr>
        <w:t xml:space="preserve"> Indeed, often they will still need to be motivated by others to take action themselves.</w:t>
      </w:r>
    </w:p>
    <w:p w:rsidR="14C89B7F" w:rsidP="35A6624F" w:rsidRDefault="14C89B7F" w14:paraId="4F80D816" w14:textId="45D62797">
      <w:pPr>
        <w:pStyle w:val="Heading2"/>
        <w:rPr>
          <w:rFonts w:ascii="Calibri Light" w:hAnsi="Calibri Light" w:eastAsia="" w:cs="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35A6624F" w:rsidR="14C89B7F">
        <w:rPr>
          <w:noProof w:val="0"/>
          <w:lang w:val="en-US"/>
        </w:rPr>
        <w:t xml:space="preserve">Responsibility </w:t>
      </w:r>
      <w:r w:rsidRPr="35A6624F" w:rsidR="19719FCD">
        <w:rPr>
          <w:noProof w:val="0"/>
          <w:lang w:val="en-US"/>
        </w:rPr>
        <w:t xml:space="preserve">for Ethical </w:t>
      </w:r>
      <w:r w:rsidRPr="35A6624F" w:rsidR="14C89B7F">
        <w:rPr>
          <w:noProof w:val="0"/>
          <w:lang w:val="en-US"/>
        </w:rPr>
        <w:t>Tech</w:t>
      </w:r>
    </w:p>
    <w:p w:rsidR="7C71735A" w:rsidP="3942A931" w:rsidRDefault="7C71735A" w14:paraId="1464E0D6" w14:textId="1B9AB912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7C71735A">
        <w:rPr>
          <w:i w:val="0"/>
          <w:iCs w:val="0"/>
          <w:noProof w:val="0"/>
          <w:lang w:val="en-US"/>
        </w:rPr>
        <w:t xml:space="preserve">So let’s have a quick look at </w:t>
      </w:r>
      <w:r w:rsidRPr="3942A931" w:rsidR="6F1A00A7">
        <w:rPr>
          <w:i w:val="0"/>
          <w:iCs w:val="0"/>
          <w:noProof w:val="0"/>
          <w:lang w:val="en-US"/>
        </w:rPr>
        <w:t>som</w:t>
      </w:r>
      <w:r w:rsidRPr="3942A931" w:rsidR="7C71735A">
        <w:rPr>
          <w:i w:val="0"/>
          <w:iCs w:val="0"/>
          <w:noProof w:val="0"/>
          <w:lang w:val="en-US"/>
        </w:rPr>
        <w:t>e stakeholder groups in tech and have a think about what kind of responsibilit</w:t>
      </w:r>
      <w:r w:rsidRPr="3942A931" w:rsidR="1BCF04E9">
        <w:rPr>
          <w:i w:val="0"/>
          <w:iCs w:val="0"/>
          <w:noProof w:val="0"/>
          <w:lang w:val="en-US"/>
        </w:rPr>
        <w:t>ies</w:t>
      </w:r>
      <w:r w:rsidRPr="3942A931" w:rsidR="7C71735A">
        <w:rPr>
          <w:i w:val="0"/>
          <w:iCs w:val="0"/>
          <w:noProof w:val="0"/>
          <w:lang w:val="en-US"/>
        </w:rPr>
        <w:t xml:space="preserve"> they might hav</w:t>
      </w:r>
      <w:r w:rsidRPr="3942A931" w:rsidR="20482D56">
        <w:rPr>
          <w:i w:val="0"/>
          <w:iCs w:val="0"/>
          <w:noProof w:val="0"/>
          <w:lang w:val="en-US"/>
        </w:rPr>
        <w:t>e</w:t>
      </w:r>
      <w:r w:rsidRPr="3942A931" w:rsidR="7C71735A">
        <w:rPr>
          <w:i w:val="0"/>
          <w:iCs w:val="0"/>
          <w:noProof w:val="0"/>
          <w:lang w:val="en-US"/>
        </w:rPr>
        <w:t>.</w:t>
      </w:r>
    </w:p>
    <w:p w:rsidR="44ED2077" w:rsidP="3942A931" w:rsidRDefault="44ED2077" w14:paraId="23A0B72C" w14:textId="497C379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4ED2077">
        <w:rPr>
          <w:i w:val="0"/>
          <w:iCs w:val="0"/>
          <w:noProof w:val="0"/>
          <w:lang w:val="en-US"/>
        </w:rPr>
        <w:t>Consumers</w:t>
      </w:r>
    </w:p>
    <w:p w:rsidR="44ED2077" w:rsidP="3942A931" w:rsidRDefault="44ED2077" w14:paraId="4C406398" w14:textId="3A54EF11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44ED2077">
        <w:rPr>
          <w:i w:val="0"/>
          <w:iCs w:val="0"/>
          <w:noProof w:val="0"/>
          <w:lang w:val="en-US"/>
        </w:rPr>
        <w:t>Some tech solutions are bought specifically by the people impacted most by them (</w:t>
      </w:r>
      <w:proofErr w:type="spellStart"/>
      <w:r w:rsidRPr="3942A931" w:rsidR="44ED2077">
        <w:rPr>
          <w:i w:val="0"/>
          <w:iCs w:val="0"/>
          <w:noProof w:val="0"/>
          <w:lang w:val="en-US"/>
        </w:rPr>
        <w:t>eg</w:t>
      </w:r>
      <w:proofErr w:type="spellEnd"/>
      <w:r w:rsidRPr="3942A931" w:rsidR="44ED2077">
        <w:rPr>
          <w:i w:val="0"/>
          <w:iCs w:val="0"/>
          <w:noProof w:val="0"/>
          <w:lang w:val="en-US"/>
        </w:rPr>
        <w:t xml:space="preserve"> phones and their apps)</w:t>
      </w:r>
    </w:p>
    <w:p w:rsidR="164196B3" w:rsidP="3942A931" w:rsidRDefault="164196B3" w14:paraId="2B9439E4" w14:textId="17A33A5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64196B3">
        <w:rPr>
          <w:i w:val="0"/>
          <w:iCs w:val="0"/>
          <w:noProof w:val="0"/>
          <w:lang w:val="en-US"/>
        </w:rPr>
        <w:t>In their individual cases they often have all the power necessary to make a difference, say by not buying an app they disagree with the ethics of</w:t>
      </w:r>
    </w:p>
    <w:p w:rsidR="5A4BDE62" w:rsidP="3942A931" w:rsidRDefault="5A4BDE62" w14:paraId="37239043" w14:textId="684C4B5A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A4BDE62">
        <w:rPr>
          <w:i w:val="0"/>
          <w:iCs w:val="0"/>
          <w:noProof w:val="0"/>
          <w:lang w:val="en-US"/>
        </w:rPr>
        <w:t>Sometimes they don’t have this level of choice, because the thing they disapprove of is a part of a larger collection of products it would be much more challenging to opt out of</w:t>
      </w:r>
      <w:r w:rsidRPr="3942A931" w:rsidR="7843362C">
        <w:rPr>
          <w:i w:val="0"/>
          <w:iCs w:val="0"/>
          <w:noProof w:val="0"/>
          <w:lang w:val="en-US"/>
        </w:rPr>
        <w:t>, maybe because there aren’t obvious alternatives</w:t>
      </w:r>
      <w:r w:rsidRPr="3942A931" w:rsidR="5A4BDE62">
        <w:rPr>
          <w:i w:val="0"/>
          <w:iCs w:val="0"/>
          <w:noProof w:val="0"/>
          <w:lang w:val="en-US"/>
        </w:rPr>
        <w:t xml:space="preserve"> </w:t>
      </w:r>
    </w:p>
    <w:p w:rsidR="5795A8C5" w:rsidP="3942A931" w:rsidRDefault="5795A8C5" w14:paraId="66827BA2" w14:textId="093175C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795A8C5">
        <w:rPr>
          <w:i w:val="0"/>
          <w:iCs w:val="0"/>
          <w:noProof w:val="0"/>
          <w:lang w:val="en-US"/>
        </w:rPr>
        <w:t>M</w:t>
      </w:r>
      <w:r w:rsidRPr="3942A931" w:rsidR="71DC9FC8">
        <w:rPr>
          <w:i w:val="0"/>
          <w:iCs w:val="0"/>
          <w:noProof w:val="0"/>
          <w:lang w:val="en-US"/>
        </w:rPr>
        <w:t xml:space="preserve">any people disapprove of some of Facebook’s practices, but the </w:t>
      </w:r>
      <w:r w:rsidRPr="3942A931" w:rsidR="5DFC3F29">
        <w:rPr>
          <w:i w:val="0"/>
          <w:iCs w:val="0"/>
          <w:noProof w:val="0"/>
          <w:lang w:val="en-US"/>
        </w:rPr>
        <w:t>choice</w:t>
      </w:r>
      <w:r w:rsidRPr="3942A931" w:rsidR="71DC9FC8">
        <w:rPr>
          <w:i w:val="0"/>
          <w:iCs w:val="0"/>
          <w:noProof w:val="0"/>
          <w:lang w:val="en-US"/>
        </w:rPr>
        <w:t xml:space="preserve"> to </w:t>
      </w:r>
      <w:r w:rsidRPr="3942A931" w:rsidR="767B0936">
        <w:rPr>
          <w:i w:val="0"/>
          <w:iCs w:val="0"/>
          <w:noProof w:val="0"/>
          <w:lang w:val="en-US"/>
        </w:rPr>
        <w:t>leaving the platform</w:t>
      </w:r>
      <w:r w:rsidRPr="3942A931" w:rsidR="63F9C724">
        <w:rPr>
          <w:i w:val="0"/>
          <w:iCs w:val="0"/>
          <w:noProof w:val="0"/>
          <w:lang w:val="en-US"/>
        </w:rPr>
        <w:t xml:space="preserve"> </w:t>
      </w:r>
      <w:r w:rsidRPr="3942A931" w:rsidR="5D45F9C9">
        <w:rPr>
          <w:i w:val="0"/>
          <w:iCs w:val="0"/>
          <w:noProof w:val="0"/>
          <w:lang w:val="en-US"/>
        </w:rPr>
        <w:t>can feel like too much to lose, especially if you don’t feel like it would make a difference as just you.</w:t>
      </w:r>
      <w:r w:rsidRPr="3942A931" w:rsidR="09F19351">
        <w:rPr>
          <w:i w:val="0"/>
          <w:iCs w:val="0"/>
          <w:noProof w:val="0"/>
          <w:lang w:val="en-US"/>
        </w:rPr>
        <w:t xml:space="preserve"> </w:t>
      </w:r>
      <w:proofErr w:type="gramStart"/>
      <w:r w:rsidRPr="3942A931" w:rsidR="09F19351">
        <w:rPr>
          <w:i w:val="0"/>
          <w:iCs w:val="0"/>
          <w:noProof w:val="0"/>
          <w:lang w:val="en-US"/>
        </w:rPr>
        <w:t>So</w:t>
      </w:r>
      <w:proofErr w:type="gramEnd"/>
      <w:r w:rsidRPr="3942A931" w:rsidR="09F19351">
        <w:rPr>
          <w:i w:val="0"/>
          <w:iCs w:val="0"/>
          <w:noProof w:val="0"/>
          <w:lang w:val="en-US"/>
        </w:rPr>
        <w:t xml:space="preserve"> companies can make lots of un</w:t>
      </w:r>
      <w:r w:rsidRPr="3942A931" w:rsidR="7BF396F3">
        <w:rPr>
          <w:i w:val="0"/>
          <w:iCs w:val="0"/>
          <w:noProof w:val="0"/>
          <w:lang w:val="en-US"/>
        </w:rPr>
        <w:t>ethical choices, as long as they don’t make so many as to push people into mass exodus.</w:t>
      </w:r>
    </w:p>
    <w:p w:rsidR="5A4BDE62" w:rsidP="3942A931" w:rsidRDefault="5A4BDE62" w14:paraId="322C6BBB" w14:textId="6A691F9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A4BDE62">
        <w:rPr>
          <w:i w:val="0"/>
          <w:iCs w:val="0"/>
          <w:noProof w:val="0"/>
          <w:lang w:val="en-US"/>
        </w:rPr>
        <w:t>M</w:t>
      </w:r>
      <w:r w:rsidRPr="3942A931" w:rsidR="164196B3">
        <w:rPr>
          <w:i w:val="0"/>
          <w:iCs w:val="0"/>
          <w:noProof w:val="0"/>
          <w:lang w:val="en-US"/>
        </w:rPr>
        <w:t>aking a</w:t>
      </w:r>
      <w:r w:rsidRPr="3942A931" w:rsidR="3C548698">
        <w:rPr>
          <w:i w:val="0"/>
          <w:iCs w:val="0"/>
          <w:noProof w:val="0"/>
          <w:lang w:val="en-US"/>
        </w:rPr>
        <w:t>n impact on mass can</w:t>
      </w:r>
      <w:r w:rsidRPr="3942A931" w:rsidR="686E1466">
        <w:rPr>
          <w:i w:val="0"/>
          <w:iCs w:val="0"/>
          <w:noProof w:val="0"/>
          <w:lang w:val="en-US"/>
        </w:rPr>
        <w:t xml:space="preserve"> also</w:t>
      </w:r>
      <w:r w:rsidRPr="3942A931" w:rsidR="3C548698">
        <w:rPr>
          <w:i w:val="0"/>
          <w:iCs w:val="0"/>
          <w:noProof w:val="0"/>
          <w:lang w:val="en-US"/>
        </w:rPr>
        <w:t xml:space="preserve"> be a challenge, especially if it requires coordination.</w:t>
      </w:r>
    </w:p>
    <w:p w:rsidR="3431E5C1" w:rsidP="3942A931" w:rsidRDefault="3431E5C1" w14:paraId="7C28C207" w14:textId="783B7FDD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3431E5C1">
        <w:rPr>
          <w:i w:val="0"/>
          <w:iCs w:val="0"/>
          <w:noProof w:val="0"/>
          <w:lang w:val="en-US"/>
        </w:rPr>
        <w:t xml:space="preserve">Average consumers </w:t>
      </w:r>
      <w:r w:rsidRPr="3942A931" w:rsidR="3C548698">
        <w:rPr>
          <w:i w:val="0"/>
          <w:iCs w:val="0"/>
          <w:noProof w:val="0"/>
          <w:lang w:val="en-US"/>
        </w:rPr>
        <w:t xml:space="preserve">often </w:t>
      </w:r>
      <w:r w:rsidRPr="3942A931" w:rsidR="058C4F04">
        <w:rPr>
          <w:i w:val="0"/>
          <w:iCs w:val="0"/>
          <w:noProof w:val="0"/>
          <w:lang w:val="en-US"/>
        </w:rPr>
        <w:t xml:space="preserve">just </w:t>
      </w:r>
      <w:r w:rsidRPr="3942A931" w:rsidR="3C548698">
        <w:rPr>
          <w:i w:val="0"/>
          <w:iCs w:val="0"/>
          <w:noProof w:val="0"/>
          <w:lang w:val="en-US"/>
        </w:rPr>
        <w:t>don’t have the knowledge of how something works, what potential issues this might lead to, or how to address any problems.</w:t>
      </w:r>
    </w:p>
    <w:p w:rsidR="5FA3C11C" w:rsidP="3942A931" w:rsidRDefault="5FA3C11C" w14:paraId="41039B2A" w14:textId="531D8241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Subjects</w:t>
      </w:r>
    </w:p>
    <w:p w:rsidR="5FA3C11C" w:rsidP="3942A931" w:rsidRDefault="5FA3C11C" w14:paraId="08723AE3" w14:textId="28109871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I am using this as a term for people who do not specifically choose to use or buy a technology, but who have it used on them by someone else.</w:t>
      </w:r>
    </w:p>
    <w:p w:rsidR="5FA3C11C" w:rsidP="3942A931" w:rsidRDefault="5FA3C11C" w14:paraId="5B2B4698" w14:textId="4B3CC526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For example when police decide to start using a particular face recognition algorithm to find criminals.</w:t>
      </w:r>
    </w:p>
    <w:p w:rsidR="5FA3C11C" w:rsidP="3942A931" w:rsidRDefault="5FA3C11C" w14:paraId="7D80950E" w14:textId="36359DC5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These people have very little power to effect any change, other than whatever is afforded them by campaigning charities or their political system.</w:t>
      </w:r>
    </w:p>
    <w:p w:rsidR="5FA3C11C" w:rsidP="3942A931" w:rsidRDefault="5FA3C11C" w14:paraId="33D14C6B" w14:textId="5197F685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>Relatedly that means the cost to them of making the change might be high.</w:t>
      </w:r>
    </w:p>
    <w:p w:rsidR="5FA3C11C" w:rsidP="3942A931" w:rsidRDefault="5FA3C11C" w14:paraId="06AAF352" w14:textId="55FBE7BD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5FA3C11C">
        <w:rPr>
          <w:i w:val="0"/>
          <w:iCs w:val="0"/>
          <w:noProof w:val="0"/>
          <w:lang w:val="en-US"/>
        </w:rPr>
        <w:t xml:space="preserve">Their knowledge is likely to be worse than in the consumer case, because </w:t>
      </w:r>
      <w:r w:rsidRPr="3942A931" w:rsidR="21F90715">
        <w:rPr>
          <w:i w:val="0"/>
          <w:iCs w:val="0"/>
          <w:noProof w:val="0"/>
          <w:lang w:val="en-US"/>
        </w:rPr>
        <w:t>on top of the same</w:t>
      </w:r>
      <w:r w:rsidRPr="3942A931" w:rsidR="5FA3C11C">
        <w:rPr>
          <w:i w:val="0"/>
          <w:iCs w:val="0"/>
          <w:noProof w:val="0"/>
          <w:lang w:val="en-US"/>
        </w:rPr>
        <w:t xml:space="preserve"> </w:t>
      </w:r>
      <w:r w:rsidRPr="3942A931" w:rsidR="21F90715">
        <w:rPr>
          <w:i w:val="0"/>
          <w:iCs w:val="0"/>
          <w:noProof w:val="0"/>
          <w:lang w:val="en-US"/>
        </w:rPr>
        <w:t>issues they also might not even be aware a technology is being used on them.</w:t>
      </w:r>
    </w:p>
    <w:p w:rsidR="1F42D178" w:rsidP="3942A931" w:rsidRDefault="1F42D178" w14:paraId="43C83A83" w14:textId="048FACE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Developers/Sellers</w:t>
      </w:r>
    </w:p>
    <w:p w:rsidR="1F42D178" w:rsidP="3942A931" w:rsidRDefault="1F42D178" w14:paraId="6D2EE736" w14:textId="04CC52D3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These two groups could be separated further, but they have</w:t>
      </w:r>
    </w:p>
    <w:p w:rsidR="1F42D178" w:rsidP="3942A931" w:rsidRDefault="1F42D178" w14:paraId="68D0F9A4" w14:textId="279EA9FA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In a direct way the power to make some technological artifact exist or not,</w:t>
      </w:r>
    </w:p>
    <w:p w:rsidR="1F42D178" w:rsidP="3942A931" w:rsidRDefault="1F42D178" w14:paraId="30EE51F9" w14:textId="5FE1494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Though practically there could be some direct cost to them in doing so responsibly</w:t>
      </w:r>
    </w:p>
    <w:p w:rsidR="1F42D178" w:rsidP="3942A931" w:rsidRDefault="1F42D178" w14:paraId="25F5EBE6" w14:textId="4004350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Presumably they also have much greater knowledge of the working of a system and it’s uses, though not necessarily of the larger impact of those</w:t>
      </w:r>
    </w:p>
    <w:p w:rsidR="1F42D178" w:rsidP="3942A931" w:rsidRDefault="1F42D178" w14:paraId="03047118" w14:textId="48D5216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Researchers/Research funders</w:t>
      </w:r>
    </w:p>
    <w:p w:rsidR="1F42D178" w:rsidP="3942A931" w:rsidRDefault="1F42D178" w14:paraId="4B8010FB" w14:textId="3B86940B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1F42D178">
        <w:rPr>
          <w:i w:val="0"/>
          <w:iCs w:val="0"/>
          <w:noProof w:val="0"/>
          <w:lang w:val="en-US"/>
        </w:rPr>
        <w:t>Sort of like developers, but focused on wider capabilities so maybe not putting an artifact into the world but paving the way for a whole new set of artifacts</w:t>
      </w:r>
    </w:p>
    <w:p w:rsidR="7928D8D6" w:rsidP="3942A931" w:rsidRDefault="7928D8D6" w14:paraId="59322935" w14:textId="578A47BB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This could be seen as more or less power. Lesser chance of larger changes, less directly caused.</w:t>
      </w:r>
    </w:p>
    <w:p w:rsidR="7928D8D6" w:rsidP="3942A931" w:rsidRDefault="7928D8D6" w14:paraId="071A160B" w14:textId="0EEB7F89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Sometimes research can change route without</w:t>
      </w:r>
      <w:r w:rsidRPr="3942A931" w:rsidR="0AD735FB">
        <w:rPr>
          <w:i w:val="0"/>
          <w:iCs w:val="0"/>
          <w:noProof w:val="0"/>
          <w:lang w:val="en-US"/>
        </w:rPr>
        <w:t xml:space="preserve"> any cost, sometimes it might essentially end a career to do so, so cost is variable.</w:t>
      </w:r>
    </w:p>
    <w:p w:rsidR="7928D8D6" w:rsidP="3942A931" w:rsidRDefault="7928D8D6" w14:paraId="79FE3DB0" w14:textId="528BE1AC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7928D8D6">
        <w:rPr>
          <w:i w:val="0"/>
          <w:iCs w:val="0"/>
          <w:noProof w:val="0"/>
          <w:lang w:val="en-US"/>
        </w:rPr>
        <w:t>Should have greatest</w:t>
      </w:r>
      <w:r w:rsidRPr="3942A931" w:rsidR="0BBF9149">
        <w:rPr>
          <w:i w:val="0"/>
          <w:iCs w:val="0"/>
          <w:noProof w:val="0"/>
          <w:lang w:val="en-US"/>
        </w:rPr>
        <w:t xml:space="preserve"> knowledge of how things work, but maybe less than developers about actual deployment.</w:t>
      </w:r>
    </w:p>
    <w:p w:rsidR="0BBF9149" w:rsidP="3942A931" w:rsidRDefault="0BBF9149" w14:paraId="5320923D" w14:textId="6BC8E2F4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i w:val="0"/>
          <w:iCs w:val="0"/>
          <w:noProof w:val="0"/>
          <w:sz w:val="22"/>
          <w:szCs w:val="22"/>
          <w:lang w:val="en-US"/>
        </w:rPr>
      </w:pPr>
      <w:r w:rsidRPr="3942A931" w:rsidR="0BBF9149">
        <w:rPr>
          <w:i w:val="0"/>
          <w:iCs w:val="0"/>
          <w:noProof w:val="0"/>
          <w:lang w:val="en-US"/>
        </w:rPr>
        <w:t>Encourage you all to discuss more stakeholders in more detail on Piazza.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v3jXqOAVqWKVSe" id="gEQVn/NF"/>
  </int:Manifest>
  <int:Observations>
    <int:Content id="gEQVn/NF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238a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120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257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e2c0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554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6c5c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d2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ea0b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fcd7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29c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dc8c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8C9BC"/>
    <w:rsid w:val="001BA77F"/>
    <w:rsid w:val="0033B9B5"/>
    <w:rsid w:val="0050449D"/>
    <w:rsid w:val="011D0E21"/>
    <w:rsid w:val="0139ADB1"/>
    <w:rsid w:val="01763429"/>
    <w:rsid w:val="01B777E0"/>
    <w:rsid w:val="01E36830"/>
    <w:rsid w:val="024C47E1"/>
    <w:rsid w:val="0259682A"/>
    <w:rsid w:val="02D809BF"/>
    <w:rsid w:val="0324D0F8"/>
    <w:rsid w:val="03534841"/>
    <w:rsid w:val="03A6B7C0"/>
    <w:rsid w:val="03E81842"/>
    <w:rsid w:val="0403EAF4"/>
    <w:rsid w:val="0473516C"/>
    <w:rsid w:val="0492452C"/>
    <w:rsid w:val="04C70E13"/>
    <w:rsid w:val="04DF5B77"/>
    <w:rsid w:val="05069BE0"/>
    <w:rsid w:val="051742C2"/>
    <w:rsid w:val="055F02C7"/>
    <w:rsid w:val="0583EC80"/>
    <w:rsid w:val="058C4F04"/>
    <w:rsid w:val="05D351AB"/>
    <w:rsid w:val="05E1C56E"/>
    <w:rsid w:val="05ED6EEE"/>
    <w:rsid w:val="067CC8FA"/>
    <w:rsid w:val="0681AD05"/>
    <w:rsid w:val="06BD4136"/>
    <w:rsid w:val="072C3F28"/>
    <w:rsid w:val="075A860B"/>
    <w:rsid w:val="07843858"/>
    <w:rsid w:val="07A3D1F3"/>
    <w:rsid w:val="081D7D66"/>
    <w:rsid w:val="0828E890"/>
    <w:rsid w:val="08371502"/>
    <w:rsid w:val="08566F0A"/>
    <w:rsid w:val="08F6566C"/>
    <w:rsid w:val="08F7A107"/>
    <w:rsid w:val="098ABCAE"/>
    <w:rsid w:val="09B94DC7"/>
    <w:rsid w:val="09F19351"/>
    <w:rsid w:val="09FFEF08"/>
    <w:rsid w:val="0A7799CD"/>
    <w:rsid w:val="0AD6F1A6"/>
    <w:rsid w:val="0AD735FB"/>
    <w:rsid w:val="0AEF7029"/>
    <w:rsid w:val="0AF0A358"/>
    <w:rsid w:val="0B76D520"/>
    <w:rsid w:val="0B829DAF"/>
    <w:rsid w:val="0BBF9149"/>
    <w:rsid w:val="0C672263"/>
    <w:rsid w:val="0CB40C9E"/>
    <w:rsid w:val="0CD37285"/>
    <w:rsid w:val="0CFF3F9B"/>
    <w:rsid w:val="0D115872"/>
    <w:rsid w:val="0D12A581"/>
    <w:rsid w:val="0D247014"/>
    <w:rsid w:val="0D2DA2BB"/>
    <w:rsid w:val="0D2E8BCB"/>
    <w:rsid w:val="0D9C9A4A"/>
    <w:rsid w:val="0E212261"/>
    <w:rsid w:val="0E75EDB2"/>
    <w:rsid w:val="0F8C2653"/>
    <w:rsid w:val="0FD2BB7F"/>
    <w:rsid w:val="0FF01EE9"/>
    <w:rsid w:val="1065437D"/>
    <w:rsid w:val="10B9CB81"/>
    <w:rsid w:val="11247815"/>
    <w:rsid w:val="11B0AC7E"/>
    <w:rsid w:val="12850F12"/>
    <w:rsid w:val="12A3FE03"/>
    <w:rsid w:val="1301AEE4"/>
    <w:rsid w:val="13507755"/>
    <w:rsid w:val="1376AB13"/>
    <w:rsid w:val="139F29F8"/>
    <w:rsid w:val="1442F07A"/>
    <w:rsid w:val="145C18D7"/>
    <w:rsid w:val="14C3900C"/>
    <w:rsid w:val="14C724D6"/>
    <w:rsid w:val="14C89B7F"/>
    <w:rsid w:val="14E52F36"/>
    <w:rsid w:val="151DB766"/>
    <w:rsid w:val="152F59A6"/>
    <w:rsid w:val="15B7E481"/>
    <w:rsid w:val="15DFD702"/>
    <w:rsid w:val="163951E3"/>
    <w:rsid w:val="164196B3"/>
    <w:rsid w:val="164C26DD"/>
    <w:rsid w:val="16B232B4"/>
    <w:rsid w:val="1720DC21"/>
    <w:rsid w:val="1763F936"/>
    <w:rsid w:val="17E7F73E"/>
    <w:rsid w:val="1803A79B"/>
    <w:rsid w:val="188A16DA"/>
    <w:rsid w:val="190E3BC6"/>
    <w:rsid w:val="19684548"/>
    <w:rsid w:val="19719FCD"/>
    <w:rsid w:val="19FC6858"/>
    <w:rsid w:val="1A985A5B"/>
    <w:rsid w:val="1AB23AF3"/>
    <w:rsid w:val="1B7E9AA2"/>
    <w:rsid w:val="1B81BCF8"/>
    <w:rsid w:val="1BCF04E9"/>
    <w:rsid w:val="1C274584"/>
    <w:rsid w:val="1C28D0D8"/>
    <w:rsid w:val="1C453738"/>
    <w:rsid w:val="1C5F7424"/>
    <w:rsid w:val="1C669B3E"/>
    <w:rsid w:val="1D2DDB81"/>
    <w:rsid w:val="1D53EF12"/>
    <w:rsid w:val="1DC5F9AE"/>
    <w:rsid w:val="1DE1ACE9"/>
    <w:rsid w:val="1E1F3C77"/>
    <w:rsid w:val="1E303E54"/>
    <w:rsid w:val="1E322EB9"/>
    <w:rsid w:val="1EB82FC5"/>
    <w:rsid w:val="1EBD5122"/>
    <w:rsid w:val="1F42D178"/>
    <w:rsid w:val="1F482DC6"/>
    <w:rsid w:val="1F9714E6"/>
    <w:rsid w:val="1F9ECB7E"/>
    <w:rsid w:val="1FB4319C"/>
    <w:rsid w:val="1FBB0CD8"/>
    <w:rsid w:val="1FE7D4D4"/>
    <w:rsid w:val="20482D56"/>
    <w:rsid w:val="20995DF2"/>
    <w:rsid w:val="2117229C"/>
    <w:rsid w:val="216701EF"/>
    <w:rsid w:val="21EE51E0"/>
    <w:rsid w:val="21F90715"/>
    <w:rsid w:val="21FE6363"/>
    <w:rsid w:val="226F4129"/>
    <w:rsid w:val="228A36BB"/>
    <w:rsid w:val="23604B43"/>
    <w:rsid w:val="23AC7E7D"/>
    <w:rsid w:val="242813F8"/>
    <w:rsid w:val="24A2AEF5"/>
    <w:rsid w:val="24B6D406"/>
    <w:rsid w:val="250F3A73"/>
    <w:rsid w:val="252535BA"/>
    <w:rsid w:val="25959AFE"/>
    <w:rsid w:val="25DAC124"/>
    <w:rsid w:val="25FDE852"/>
    <w:rsid w:val="267D71BD"/>
    <w:rsid w:val="2773CEFE"/>
    <w:rsid w:val="277582CE"/>
    <w:rsid w:val="2790B506"/>
    <w:rsid w:val="279D4FA4"/>
    <w:rsid w:val="27E0C7A5"/>
    <w:rsid w:val="280AC1B7"/>
    <w:rsid w:val="2819421E"/>
    <w:rsid w:val="292C8567"/>
    <w:rsid w:val="294B4187"/>
    <w:rsid w:val="2A0EE3CA"/>
    <w:rsid w:val="2A568506"/>
    <w:rsid w:val="2A59F071"/>
    <w:rsid w:val="2A7A530E"/>
    <w:rsid w:val="2AD28155"/>
    <w:rsid w:val="2B44677B"/>
    <w:rsid w:val="2B451393"/>
    <w:rsid w:val="2B7E7BF7"/>
    <w:rsid w:val="2B975F35"/>
    <w:rsid w:val="2BD2C017"/>
    <w:rsid w:val="2C55ED47"/>
    <w:rsid w:val="2C642629"/>
    <w:rsid w:val="2C7DB74A"/>
    <w:rsid w:val="2C8DCEC4"/>
    <w:rsid w:val="2C8FC4EA"/>
    <w:rsid w:val="2C992789"/>
    <w:rsid w:val="2CF19961"/>
    <w:rsid w:val="2D332F96"/>
    <w:rsid w:val="2D6E9078"/>
    <w:rsid w:val="2DBEE5D9"/>
    <w:rsid w:val="2DCA1349"/>
    <w:rsid w:val="2DE620FB"/>
    <w:rsid w:val="2DEE0C6D"/>
    <w:rsid w:val="2E1B5C88"/>
    <w:rsid w:val="2E299F25"/>
    <w:rsid w:val="2E5A033F"/>
    <w:rsid w:val="2E94D500"/>
    <w:rsid w:val="2EC0B97D"/>
    <w:rsid w:val="2ECEFFF7"/>
    <w:rsid w:val="2ED4E629"/>
    <w:rsid w:val="2ED76F0A"/>
    <w:rsid w:val="2F5133A6"/>
    <w:rsid w:val="2F631E38"/>
    <w:rsid w:val="2F9B8E9A"/>
    <w:rsid w:val="306AD058"/>
    <w:rsid w:val="30B7034D"/>
    <w:rsid w:val="30FEEE99"/>
    <w:rsid w:val="3125AD2F"/>
    <w:rsid w:val="31575606"/>
    <w:rsid w:val="318B5E82"/>
    <w:rsid w:val="31C89B31"/>
    <w:rsid w:val="320F0FCC"/>
    <w:rsid w:val="322E8C05"/>
    <w:rsid w:val="3296663E"/>
    <w:rsid w:val="32B4709E"/>
    <w:rsid w:val="32C17D90"/>
    <w:rsid w:val="32D367AD"/>
    <w:rsid w:val="32ECC6F8"/>
    <w:rsid w:val="32F4E654"/>
    <w:rsid w:val="330BEC22"/>
    <w:rsid w:val="33DC657C"/>
    <w:rsid w:val="3431E5C1"/>
    <w:rsid w:val="3452AFC2"/>
    <w:rsid w:val="348EF6C8"/>
    <w:rsid w:val="349A5A00"/>
    <w:rsid w:val="34A96775"/>
    <w:rsid w:val="34ADF46D"/>
    <w:rsid w:val="34C2FF44"/>
    <w:rsid w:val="350F3D44"/>
    <w:rsid w:val="3541ACCD"/>
    <w:rsid w:val="35A6624F"/>
    <w:rsid w:val="35B76A69"/>
    <w:rsid w:val="35D25FBC"/>
    <w:rsid w:val="35DCE70D"/>
    <w:rsid w:val="35FCCD88"/>
    <w:rsid w:val="362AC729"/>
    <w:rsid w:val="3634EE73"/>
    <w:rsid w:val="3653E2A4"/>
    <w:rsid w:val="36C2FB81"/>
    <w:rsid w:val="36C6ABF6"/>
    <w:rsid w:val="36DFF7E8"/>
    <w:rsid w:val="36E98AEE"/>
    <w:rsid w:val="3702ECFC"/>
    <w:rsid w:val="3723B1CE"/>
    <w:rsid w:val="3735961F"/>
    <w:rsid w:val="37989DE9"/>
    <w:rsid w:val="37C85777"/>
    <w:rsid w:val="38032CB4"/>
    <w:rsid w:val="381AAEB1"/>
    <w:rsid w:val="38F7C355"/>
    <w:rsid w:val="393ABC94"/>
    <w:rsid w:val="394270E0"/>
    <w:rsid w:val="3942A931"/>
    <w:rsid w:val="39532ECD"/>
    <w:rsid w:val="397449EA"/>
    <w:rsid w:val="399390F2"/>
    <w:rsid w:val="399A3A80"/>
    <w:rsid w:val="39EC437B"/>
    <w:rsid w:val="3A0DFCBA"/>
    <w:rsid w:val="3AA0D7BA"/>
    <w:rsid w:val="3AA53746"/>
    <w:rsid w:val="3AA5D0DF"/>
    <w:rsid w:val="3B0DE4A4"/>
    <w:rsid w:val="3B101A4B"/>
    <w:rsid w:val="3B3A483D"/>
    <w:rsid w:val="3C41A140"/>
    <w:rsid w:val="3C548698"/>
    <w:rsid w:val="3C5BD993"/>
    <w:rsid w:val="3C685FD6"/>
    <w:rsid w:val="3C8234C0"/>
    <w:rsid w:val="3C9BC89A"/>
    <w:rsid w:val="3CFEF921"/>
    <w:rsid w:val="3D0B4DD8"/>
    <w:rsid w:val="3D420154"/>
    <w:rsid w:val="3D6439DA"/>
    <w:rsid w:val="3DCE288D"/>
    <w:rsid w:val="3E0457A8"/>
    <w:rsid w:val="3E3798FB"/>
    <w:rsid w:val="3E7E2245"/>
    <w:rsid w:val="3F69F8EE"/>
    <w:rsid w:val="3F81B8CF"/>
    <w:rsid w:val="3F823DE9"/>
    <w:rsid w:val="3F9208DA"/>
    <w:rsid w:val="3F965EF8"/>
    <w:rsid w:val="3F991832"/>
    <w:rsid w:val="3FD3695C"/>
    <w:rsid w:val="3FF5BB2D"/>
    <w:rsid w:val="403244B5"/>
    <w:rsid w:val="40845F74"/>
    <w:rsid w:val="409472D1"/>
    <w:rsid w:val="40A32566"/>
    <w:rsid w:val="41F75560"/>
    <w:rsid w:val="422EA60A"/>
    <w:rsid w:val="42B95991"/>
    <w:rsid w:val="42BE78FD"/>
    <w:rsid w:val="42F178FD"/>
    <w:rsid w:val="434DD9C8"/>
    <w:rsid w:val="43BF9B71"/>
    <w:rsid w:val="444C9A9F"/>
    <w:rsid w:val="444CB325"/>
    <w:rsid w:val="445047EF"/>
    <w:rsid w:val="44795AB5"/>
    <w:rsid w:val="44ED2077"/>
    <w:rsid w:val="452227D4"/>
    <w:rsid w:val="45407618"/>
    <w:rsid w:val="454E0C51"/>
    <w:rsid w:val="454FA73F"/>
    <w:rsid w:val="456508A4"/>
    <w:rsid w:val="4568C495"/>
    <w:rsid w:val="456B554E"/>
    <w:rsid w:val="45E88386"/>
    <w:rsid w:val="45EC1850"/>
    <w:rsid w:val="462919BF"/>
    <w:rsid w:val="46291D89"/>
    <w:rsid w:val="46C0B8A4"/>
    <w:rsid w:val="47AC7E61"/>
    <w:rsid w:val="485F105D"/>
    <w:rsid w:val="487ABA9F"/>
    <w:rsid w:val="489F84B6"/>
    <w:rsid w:val="48DF5326"/>
    <w:rsid w:val="4960BA81"/>
    <w:rsid w:val="49A57169"/>
    <w:rsid w:val="4A11D52A"/>
    <w:rsid w:val="4A8B96AD"/>
    <w:rsid w:val="4B315B57"/>
    <w:rsid w:val="4B5B9B58"/>
    <w:rsid w:val="4BD72578"/>
    <w:rsid w:val="4BEEF6AC"/>
    <w:rsid w:val="4C4BBE26"/>
    <w:rsid w:val="4C93CEF7"/>
    <w:rsid w:val="4D71342F"/>
    <w:rsid w:val="4DD59273"/>
    <w:rsid w:val="4DD957DA"/>
    <w:rsid w:val="4DDFE56C"/>
    <w:rsid w:val="4E0618E0"/>
    <w:rsid w:val="4E2DCAFA"/>
    <w:rsid w:val="4E45ABDE"/>
    <w:rsid w:val="4F0EC63A"/>
    <w:rsid w:val="4F28575B"/>
    <w:rsid w:val="4FB47048"/>
    <w:rsid w:val="50263232"/>
    <w:rsid w:val="507497A6"/>
    <w:rsid w:val="50AA969B"/>
    <w:rsid w:val="5117862E"/>
    <w:rsid w:val="51275466"/>
    <w:rsid w:val="512DD64D"/>
    <w:rsid w:val="5133ACFA"/>
    <w:rsid w:val="517FE40C"/>
    <w:rsid w:val="51F49A09"/>
    <w:rsid w:val="51F86442"/>
    <w:rsid w:val="525489AD"/>
    <w:rsid w:val="525A4516"/>
    <w:rsid w:val="527AF557"/>
    <w:rsid w:val="52C324C7"/>
    <w:rsid w:val="52EC110A"/>
    <w:rsid w:val="5303ECD6"/>
    <w:rsid w:val="530D17C1"/>
    <w:rsid w:val="532105AF"/>
    <w:rsid w:val="5328266E"/>
    <w:rsid w:val="539434A3"/>
    <w:rsid w:val="53DA1186"/>
    <w:rsid w:val="53E6D0AA"/>
    <w:rsid w:val="546156AA"/>
    <w:rsid w:val="54985D8C"/>
    <w:rsid w:val="549FBD37"/>
    <w:rsid w:val="54B98B6A"/>
    <w:rsid w:val="54BCD610"/>
    <w:rsid w:val="54E62146"/>
    <w:rsid w:val="54EFAC7A"/>
    <w:rsid w:val="55300504"/>
    <w:rsid w:val="55C515D2"/>
    <w:rsid w:val="55FA847E"/>
    <w:rsid w:val="56342DED"/>
    <w:rsid w:val="5636914D"/>
    <w:rsid w:val="5658A671"/>
    <w:rsid w:val="5688720D"/>
    <w:rsid w:val="568CC896"/>
    <w:rsid w:val="56CBD565"/>
    <w:rsid w:val="56D47881"/>
    <w:rsid w:val="5795A8C5"/>
    <w:rsid w:val="579695EA"/>
    <w:rsid w:val="57AEB695"/>
    <w:rsid w:val="57E754B0"/>
    <w:rsid w:val="58382039"/>
    <w:rsid w:val="583DDBEA"/>
    <w:rsid w:val="584F4596"/>
    <w:rsid w:val="5878A711"/>
    <w:rsid w:val="587CFFCD"/>
    <w:rsid w:val="58D464A0"/>
    <w:rsid w:val="594A86F6"/>
    <w:rsid w:val="59A550BC"/>
    <w:rsid w:val="59BCE3EB"/>
    <w:rsid w:val="5A019994"/>
    <w:rsid w:val="5A0EE040"/>
    <w:rsid w:val="5A18D02E"/>
    <w:rsid w:val="5A195975"/>
    <w:rsid w:val="5A1E78E1"/>
    <w:rsid w:val="5A4BDE62"/>
    <w:rsid w:val="5A6CDEDF"/>
    <w:rsid w:val="5AE65757"/>
    <w:rsid w:val="5AEA1C69"/>
    <w:rsid w:val="5B52C4AD"/>
    <w:rsid w:val="5BD4BD6E"/>
    <w:rsid w:val="5C394BE8"/>
    <w:rsid w:val="5CBFBE01"/>
    <w:rsid w:val="5CCA1603"/>
    <w:rsid w:val="5D45F9C9"/>
    <w:rsid w:val="5D50FA37"/>
    <w:rsid w:val="5D8919A3"/>
    <w:rsid w:val="5D8D951F"/>
    <w:rsid w:val="5DDCE0D9"/>
    <w:rsid w:val="5DFC3F29"/>
    <w:rsid w:val="5E931E5D"/>
    <w:rsid w:val="5F3E4323"/>
    <w:rsid w:val="5F472B3E"/>
    <w:rsid w:val="5F8B5922"/>
    <w:rsid w:val="5FA3C11C"/>
    <w:rsid w:val="5FB9C87A"/>
    <w:rsid w:val="5FBEEE61"/>
    <w:rsid w:val="5FDB9E71"/>
    <w:rsid w:val="5FFF849A"/>
    <w:rsid w:val="603C1809"/>
    <w:rsid w:val="605687A3"/>
    <w:rsid w:val="606A9099"/>
    <w:rsid w:val="61E69100"/>
    <w:rsid w:val="6223E213"/>
    <w:rsid w:val="6231784C"/>
    <w:rsid w:val="624E4FDF"/>
    <w:rsid w:val="62519FC9"/>
    <w:rsid w:val="62DEF831"/>
    <w:rsid w:val="63264A29"/>
    <w:rsid w:val="635968AF"/>
    <w:rsid w:val="63871876"/>
    <w:rsid w:val="63F85B27"/>
    <w:rsid w:val="63F880DB"/>
    <w:rsid w:val="63F9C724"/>
    <w:rsid w:val="63FB672F"/>
    <w:rsid w:val="6406E86A"/>
    <w:rsid w:val="644C225D"/>
    <w:rsid w:val="64684929"/>
    <w:rsid w:val="646A248B"/>
    <w:rsid w:val="64CDE659"/>
    <w:rsid w:val="64E2E3F1"/>
    <w:rsid w:val="65942B88"/>
    <w:rsid w:val="65B3EA42"/>
    <w:rsid w:val="65C2BAE8"/>
    <w:rsid w:val="6618E2B5"/>
    <w:rsid w:val="66805088"/>
    <w:rsid w:val="66D6AAF0"/>
    <w:rsid w:val="66F75336"/>
    <w:rsid w:val="6714702C"/>
    <w:rsid w:val="67235E75"/>
    <w:rsid w:val="673E54FB"/>
    <w:rsid w:val="675AFDC8"/>
    <w:rsid w:val="67A8E1A2"/>
    <w:rsid w:val="67F641E0"/>
    <w:rsid w:val="67FCD9C4"/>
    <w:rsid w:val="685B0F24"/>
    <w:rsid w:val="6863153F"/>
    <w:rsid w:val="686E1466"/>
    <w:rsid w:val="6887544A"/>
    <w:rsid w:val="6893ACDE"/>
    <w:rsid w:val="6898F8F1"/>
    <w:rsid w:val="68D32A52"/>
    <w:rsid w:val="690F1719"/>
    <w:rsid w:val="6A1FAAE4"/>
    <w:rsid w:val="6A4C10EE"/>
    <w:rsid w:val="6A638C59"/>
    <w:rsid w:val="6A754300"/>
    <w:rsid w:val="6A8BC280"/>
    <w:rsid w:val="6B4A24C7"/>
    <w:rsid w:val="6BAA7872"/>
    <w:rsid w:val="6BD63A1B"/>
    <w:rsid w:val="6C2377C0"/>
    <w:rsid w:val="6C2DD45D"/>
    <w:rsid w:val="6C3CB154"/>
    <w:rsid w:val="6C6FE473"/>
    <w:rsid w:val="6CAD0756"/>
    <w:rsid w:val="6CDE07A2"/>
    <w:rsid w:val="6D671E01"/>
    <w:rsid w:val="6D742AF3"/>
    <w:rsid w:val="6D869A5D"/>
    <w:rsid w:val="6DA4B867"/>
    <w:rsid w:val="6DD881B5"/>
    <w:rsid w:val="6DFF02E2"/>
    <w:rsid w:val="6E01A334"/>
    <w:rsid w:val="6E180F10"/>
    <w:rsid w:val="6E22DFEA"/>
    <w:rsid w:val="6F1A00A7"/>
    <w:rsid w:val="6F1B2BF3"/>
    <w:rsid w:val="6FDCFFB1"/>
    <w:rsid w:val="70B6FC54"/>
    <w:rsid w:val="70ED20E4"/>
    <w:rsid w:val="7139B646"/>
    <w:rsid w:val="718C541D"/>
    <w:rsid w:val="71B9664B"/>
    <w:rsid w:val="71DC9FC8"/>
    <w:rsid w:val="72183638"/>
    <w:rsid w:val="72479C16"/>
    <w:rsid w:val="725B2A38"/>
    <w:rsid w:val="727EF556"/>
    <w:rsid w:val="728D2982"/>
    <w:rsid w:val="72DD7910"/>
    <w:rsid w:val="731047B7"/>
    <w:rsid w:val="7337072F"/>
    <w:rsid w:val="73BA38B9"/>
    <w:rsid w:val="73D65F85"/>
    <w:rsid w:val="73E36C77"/>
    <w:rsid w:val="749EF0DE"/>
    <w:rsid w:val="74EE2BBD"/>
    <w:rsid w:val="75F574CE"/>
    <w:rsid w:val="7630C208"/>
    <w:rsid w:val="763465C0"/>
    <w:rsid w:val="7649CC0D"/>
    <w:rsid w:val="767B0936"/>
    <w:rsid w:val="7691AD79"/>
    <w:rsid w:val="769E4933"/>
    <w:rsid w:val="76B1FB7D"/>
    <w:rsid w:val="77410EFC"/>
    <w:rsid w:val="77490B02"/>
    <w:rsid w:val="774C2E48"/>
    <w:rsid w:val="775F847E"/>
    <w:rsid w:val="778E741D"/>
    <w:rsid w:val="778F5437"/>
    <w:rsid w:val="77F5A7CF"/>
    <w:rsid w:val="780CAFB5"/>
    <w:rsid w:val="7843362C"/>
    <w:rsid w:val="784D8977"/>
    <w:rsid w:val="78657131"/>
    <w:rsid w:val="787D6821"/>
    <w:rsid w:val="78C9F909"/>
    <w:rsid w:val="78E7FEA9"/>
    <w:rsid w:val="78FED37E"/>
    <w:rsid w:val="790AB760"/>
    <w:rsid w:val="7928D8D6"/>
    <w:rsid w:val="792B2498"/>
    <w:rsid w:val="79917830"/>
    <w:rsid w:val="79CC1538"/>
    <w:rsid w:val="7A014192"/>
    <w:rsid w:val="7AEEABC0"/>
    <w:rsid w:val="7B48365B"/>
    <w:rsid w:val="7B7E9724"/>
    <w:rsid w:val="7BDFB627"/>
    <w:rsid w:val="7BF396F3"/>
    <w:rsid w:val="7BF558DD"/>
    <w:rsid w:val="7C499CFD"/>
    <w:rsid w:val="7C699F9B"/>
    <w:rsid w:val="7C71735A"/>
    <w:rsid w:val="7D44C8B3"/>
    <w:rsid w:val="7D6D193E"/>
    <w:rsid w:val="7DCFDC29"/>
    <w:rsid w:val="7E201A5E"/>
    <w:rsid w:val="7E27231A"/>
    <w:rsid w:val="7E7FD71D"/>
    <w:rsid w:val="7EE8C9BC"/>
    <w:rsid w:val="7F556F2D"/>
    <w:rsid w:val="7FC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1C75"/>
  <w15:chartTrackingRefBased/>
  <w15:docId w15:val="{B2EDE446-A30F-4ECE-B9FA-8AC3AC37B5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f6f2e32ca04c03" /><Relationship Type="http://schemas.microsoft.com/office/2019/09/relationships/intelligence" Target="intelligence.xml" Id="R273588479e7f4b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2021-08-16T09:28:20.9939063Z</dcterms:created>
  <dcterms:modified xsi:type="dcterms:W3CDTF">2022-09-30T10:48:28.7001243Z</dcterms:modified>
  <dc:creator>GARFORTH James</dc:creator>
  <lastModifiedBy>James Garforth</lastModifiedBy>
</coreProperties>
</file>