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4983B6EB" w:rsidP="199CBE21" w:rsidRDefault="4983B6EB" w14:paraId="63117635" w14:textId="54282C31">
      <w:pPr>
        <w:pStyle w:val="Heading1"/>
        <w:rPr>
          <w:rFonts w:ascii="Calibri Light" w:hAnsi="Calibri Light" w:eastAsia="" w:cs=""/>
          <w:noProof w:val="0"/>
          <w:color w:val="2F5496" w:themeColor="accent1" w:themeTint="FF" w:themeShade="BF"/>
          <w:sz w:val="32"/>
          <w:szCs w:val="32"/>
          <w:lang w:val="en-US"/>
        </w:rPr>
      </w:pPr>
      <w:r w:rsidRPr="199CBE21" w:rsidR="4983B6EB">
        <w:rPr>
          <w:noProof w:val="0"/>
          <w:lang w:val="en-US"/>
        </w:rPr>
        <w:t>Power</w:t>
      </w:r>
    </w:p>
    <w:p w:rsidR="44632307" w:rsidP="199CBE21" w:rsidRDefault="44632307" w14:paraId="1892A49E" w14:textId="337B8EEA">
      <w:pPr>
        <w:pStyle w:val="Heading2"/>
        <w:rPr>
          <w:noProof w:val="0"/>
          <w:lang w:val="en-US"/>
        </w:rPr>
      </w:pPr>
      <w:r w:rsidRPr="25BFACBA" w:rsidR="44632307">
        <w:rPr>
          <w:noProof w:val="0"/>
          <w:lang w:val="en-US"/>
        </w:rPr>
        <w:t>Recap</w:t>
      </w:r>
    </w:p>
    <w:p w:rsidR="6723B24A" w:rsidP="199CBE21" w:rsidRDefault="6723B24A" w14:paraId="298C1E8C" w14:textId="7EA24750">
      <w:pPr>
        <w:pStyle w:val="ListParagraph"/>
        <w:numPr>
          <w:ilvl w:val="0"/>
          <w:numId w:val="6"/>
        </w:numPr>
        <w:rPr>
          <w:noProof w:val="0"/>
          <w:lang w:val="en-US"/>
        </w:rPr>
      </w:pPr>
      <w:r w:rsidRPr="25BFACBA" w:rsidR="24D836FE">
        <w:rPr>
          <w:noProof w:val="0"/>
          <w:lang w:val="en-US"/>
        </w:rPr>
        <w:t>T</w:t>
      </w:r>
      <w:r w:rsidRPr="25BFACBA" w:rsidR="6723B24A">
        <w:rPr>
          <w:noProof w:val="0"/>
          <w:lang w:val="en-US"/>
        </w:rPr>
        <w:t>utorial groups should be pretty set now.</w:t>
      </w:r>
      <w:r w:rsidRPr="25BFACBA" w:rsidR="6723B24A">
        <w:rPr>
          <w:noProof w:val="0"/>
          <w:lang w:val="en-US"/>
        </w:rPr>
        <w:t xml:space="preserve"> If </w:t>
      </w:r>
      <w:r w:rsidRPr="25BFACBA" w:rsidR="6723B24A">
        <w:rPr>
          <w:noProof w:val="0"/>
          <w:lang w:val="en-US"/>
        </w:rPr>
        <w:t>you’re</w:t>
      </w:r>
      <w:r w:rsidRPr="25BFACBA" w:rsidR="6723B24A">
        <w:rPr>
          <w:noProof w:val="0"/>
          <w:lang w:val="en-US"/>
        </w:rPr>
        <w:t xml:space="preserve"> waiting </w:t>
      </w:r>
      <w:r w:rsidRPr="25BFACBA" w:rsidR="6723B24A">
        <w:rPr>
          <w:noProof w:val="0"/>
          <w:lang w:val="en-US"/>
        </w:rPr>
        <w:t>on</w:t>
      </w:r>
      <w:r w:rsidRPr="25BFACBA" w:rsidR="6723B24A">
        <w:rPr>
          <w:noProof w:val="0"/>
          <w:lang w:val="en-US"/>
        </w:rPr>
        <w:t xml:space="preserve"> a </w:t>
      </w:r>
      <w:r w:rsidRPr="25BFACBA" w:rsidR="6723B24A">
        <w:rPr>
          <w:noProof w:val="0"/>
          <w:lang w:val="en-US"/>
        </w:rPr>
        <w:t>change</w:t>
      </w:r>
      <w:r w:rsidRPr="25BFACBA" w:rsidR="6723B24A">
        <w:rPr>
          <w:noProof w:val="0"/>
          <w:lang w:val="en-US"/>
        </w:rPr>
        <w:t xml:space="preserve"> it should still go through, but if that happens after the subgroups are </w:t>
      </w:r>
      <w:r w:rsidRPr="25BFACBA" w:rsidR="6723B24A">
        <w:rPr>
          <w:noProof w:val="0"/>
          <w:lang w:val="en-US"/>
        </w:rPr>
        <w:t>assigned</w:t>
      </w:r>
      <w:r w:rsidRPr="25BFACBA" w:rsidR="6723B24A">
        <w:rPr>
          <w:noProof w:val="0"/>
          <w:lang w:val="en-US"/>
        </w:rPr>
        <w:t xml:space="preserve"> you’ll need to let me know.</w:t>
      </w:r>
    </w:p>
    <w:p w:rsidR="0DA713D7" w:rsidP="1D500523" w:rsidRDefault="0DA713D7" w14:paraId="310E464D" w14:textId="40673747">
      <w:pPr>
        <w:pStyle w:val="ListParagraph"/>
        <w:numPr>
          <w:ilvl w:val="0"/>
          <w:numId w:val="6"/>
        </w:numPr>
        <w:rPr>
          <w:noProof w:val="0"/>
          <w:lang w:val="en-US"/>
        </w:rPr>
      </w:pPr>
      <w:r w:rsidRPr="25BFACBA" w:rsidR="0DA713D7">
        <w:rPr>
          <w:noProof w:val="0"/>
          <w:lang w:val="en-US"/>
        </w:rPr>
        <w:t>This one will be shorter, and then we can talk a bit about the assessment.</w:t>
      </w:r>
    </w:p>
    <w:p w:rsidR="72DB4DDA" w:rsidP="25BFACBA" w:rsidRDefault="72DB4DDA" w14:paraId="19FD9ED1" w14:textId="75851F58">
      <w:pPr>
        <w:pStyle w:val="ListParagraph"/>
        <w:numPr>
          <w:ilvl w:val="0"/>
          <w:numId w:val="6"/>
        </w:numPr>
        <w:rPr>
          <w:noProof w:val="0"/>
          <w:lang w:val="en-US"/>
        </w:rPr>
      </w:pPr>
      <w:r w:rsidRPr="25BFACBA" w:rsidR="72DB4DDA">
        <w:rPr>
          <w:noProof w:val="0"/>
          <w:lang w:val="en-US"/>
        </w:rPr>
        <w:t>So</w:t>
      </w:r>
      <w:r w:rsidRPr="25BFACBA" w:rsidR="72DB4DDA">
        <w:rPr>
          <w:noProof w:val="0"/>
          <w:lang w:val="en-US"/>
        </w:rPr>
        <w:t xml:space="preserve"> after last week’s Responsibility, this week </w:t>
      </w:r>
      <w:r w:rsidRPr="25BFACBA" w:rsidR="72DB4DDA">
        <w:rPr>
          <w:noProof w:val="0"/>
          <w:lang w:val="en-US"/>
        </w:rPr>
        <w:t>we’re</w:t>
      </w:r>
      <w:r w:rsidRPr="25BFACBA" w:rsidR="72DB4DDA">
        <w:rPr>
          <w:noProof w:val="0"/>
          <w:lang w:val="en-US"/>
        </w:rPr>
        <w:t xml:space="preserve"> covering the second important concept that relates to everything else on the course: Power.</w:t>
      </w:r>
    </w:p>
    <w:p w:rsidR="1DD2D38C" w:rsidP="1FEA21BB" w:rsidRDefault="1DD2D38C" w14:paraId="062173C4" w14:textId="465C1A7D">
      <w:pPr>
        <w:pStyle w:val="Heading2"/>
        <w:rPr>
          <w:rFonts w:ascii="Calibri Light" w:hAnsi="Calibri Light" w:eastAsia="" w:cs=""/>
          <w:noProof w:val="0"/>
          <w:color w:val="2F5496" w:themeColor="accent1" w:themeTint="FF" w:themeShade="BF"/>
          <w:sz w:val="26"/>
          <w:szCs w:val="26"/>
          <w:lang w:val="en-US"/>
        </w:rPr>
      </w:pPr>
      <w:r w:rsidRPr="1FEA21BB" w:rsidR="1DD2D38C">
        <w:rPr>
          <w:noProof w:val="0"/>
          <w:lang w:val="en-US"/>
        </w:rPr>
        <w:t>What is Power</w:t>
      </w:r>
    </w:p>
    <w:p w:rsidR="39D7127F" w:rsidP="13A09550" w:rsidRDefault="39D7127F" w14:paraId="32C06502" w14:textId="00885ECA">
      <w:pPr>
        <w:pStyle w:val="ListParagraph"/>
        <w:numPr>
          <w:ilvl w:val="0"/>
          <w:numId w:val="3"/>
        </w:numPr>
        <w:rPr>
          <w:rFonts w:ascii="Calibri" w:hAnsi="Calibri" w:eastAsia="Calibri" w:cs="Calibri" w:asciiTheme="minorAscii" w:hAnsiTheme="minorAscii" w:eastAsiaTheme="minorAscii" w:cstheme="minorAscii"/>
          <w:i w:val="0"/>
          <w:iCs w:val="0"/>
          <w:noProof w:val="0"/>
          <w:sz w:val="22"/>
          <w:szCs w:val="22"/>
          <w:lang w:val="en-US"/>
        </w:rPr>
      </w:pPr>
      <w:r w:rsidRPr="13A09550" w:rsidR="39D7127F">
        <w:rPr>
          <w:noProof w:val="0"/>
          <w:sz w:val="22"/>
          <w:szCs w:val="22"/>
          <w:lang w:val="en-US"/>
        </w:rPr>
        <w:t xml:space="preserve">Your ability to see your will made manifest in the world. That is, if you want to do something, how easy </w:t>
      </w:r>
      <w:r w:rsidRPr="13A09550" w:rsidR="39D7127F">
        <w:rPr>
          <w:noProof w:val="0"/>
          <w:sz w:val="22"/>
          <w:szCs w:val="22"/>
          <w:lang w:val="en-US"/>
        </w:rPr>
        <w:t>it</w:t>
      </w:r>
      <w:r w:rsidRPr="13A09550" w:rsidR="3C4067DB">
        <w:rPr>
          <w:noProof w:val="0"/>
          <w:sz w:val="22"/>
          <w:szCs w:val="22"/>
          <w:lang w:val="en-US"/>
        </w:rPr>
        <w:t xml:space="preserve"> is</w:t>
      </w:r>
      <w:r w:rsidRPr="13A09550" w:rsidR="39D7127F">
        <w:rPr>
          <w:noProof w:val="0"/>
          <w:sz w:val="22"/>
          <w:szCs w:val="22"/>
          <w:lang w:val="en-US"/>
        </w:rPr>
        <w:t xml:space="preserve"> for you to do </w:t>
      </w:r>
      <w:r w:rsidRPr="13A09550" w:rsidR="39D7127F">
        <w:rPr>
          <w:noProof w:val="0"/>
          <w:sz w:val="22"/>
          <w:szCs w:val="22"/>
          <w:lang w:val="en-US"/>
        </w:rPr>
        <w:t>it.</w:t>
      </w:r>
      <w:r w:rsidRPr="13A09550" w:rsidR="6E1F629D">
        <w:rPr>
          <w:noProof w:val="0"/>
          <w:sz w:val="22"/>
          <w:szCs w:val="22"/>
          <w:lang w:val="en-US"/>
        </w:rPr>
        <w:t xml:space="preserve"> To naively </w:t>
      </w:r>
      <w:r w:rsidRPr="13A09550" w:rsidR="6E1F629D">
        <w:rPr>
          <w:noProof w:val="0"/>
          <w:sz w:val="22"/>
          <w:szCs w:val="22"/>
          <w:lang w:val="en-US"/>
        </w:rPr>
        <w:t>pu</w:t>
      </w:r>
      <w:r w:rsidRPr="13A09550" w:rsidR="6E1F629D">
        <w:rPr>
          <w:noProof w:val="0"/>
          <w:sz w:val="22"/>
          <w:szCs w:val="22"/>
          <w:lang w:val="en-US"/>
        </w:rPr>
        <w:t>t</w:t>
      </w:r>
      <w:r w:rsidRPr="13A09550" w:rsidR="6E1F629D">
        <w:rPr>
          <w:noProof w:val="0"/>
          <w:sz w:val="22"/>
          <w:szCs w:val="22"/>
          <w:lang w:val="en-US"/>
        </w:rPr>
        <w:t xml:space="preserve"> this in </w:t>
      </w:r>
      <w:r w:rsidRPr="13A09550" w:rsidR="6B97A088">
        <w:rPr>
          <w:noProof w:val="0"/>
          <w:sz w:val="22"/>
          <w:szCs w:val="22"/>
          <w:lang w:val="en-US"/>
        </w:rPr>
        <w:t>I</w:t>
      </w:r>
      <w:r w:rsidRPr="13A09550" w:rsidR="6E1F629D">
        <w:rPr>
          <w:noProof w:val="0"/>
          <w:sz w:val="22"/>
          <w:szCs w:val="22"/>
          <w:lang w:val="en-US"/>
        </w:rPr>
        <w:t>nformatics terms, you could think of it as the weight associated with a person’s node in a network.</w:t>
      </w:r>
    </w:p>
    <w:p w:rsidR="5B08D208" w:rsidP="1DE1F2EB" w:rsidRDefault="5B08D208" w14:paraId="6AACC78B" w14:textId="12FA581F">
      <w:pPr>
        <w:pStyle w:val="ListParagraph"/>
        <w:numPr>
          <w:ilvl w:val="0"/>
          <w:numId w:val="3"/>
        </w:numPr>
        <w:rPr>
          <w:noProof w:val="0"/>
          <w:sz w:val="22"/>
          <w:szCs w:val="22"/>
          <w:lang w:val="en-US"/>
        </w:rPr>
      </w:pPr>
      <w:r w:rsidRPr="13A09550" w:rsidR="5B08D208">
        <w:rPr>
          <w:noProof w:val="0"/>
          <w:sz w:val="22"/>
          <w:szCs w:val="22"/>
          <w:lang w:val="en-US"/>
        </w:rPr>
        <w:t>Because we live in a world of systems (politic</w:t>
      </w:r>
      <w:r w:rsidRPr="13A09550" w:rsidR="4E5DA6B1">
        <w:rPr>
          <w:noProof w:val="0"/>
          <w:sz w:val="22"/>
          <w:szCs w:val="22"/>
          <w:lang w:val="en-US"/>
        </w:rPr>
        <w:t>al</w:t>
      </w:r>
      <w:r w:rsidRPr="13A09550" w:rsidR="5B08D208">
        <w:rPr>
          <w:noProof w:val="0"/>
          <w:sz w:val="22"/>
          <w:szCs w:val="22"/>
          <w:lang w:val="en-US"/>
        </w:rPr>
        <w:t>, l</w:t>
      </w:r>
      <w:r w:rsidRPr="13A09550" w:rsidR="5AE2D71A">
        <w:rPr>
          <w:noProof w:val="0"/>
          <w:sz w:val="22"/>
          <w:szCs w:val="22"/>
          <w:lang w:val="en-US"/>
        </w:rPr>
        <w:t>egal</w:t>
      </w:r>
      <w:r w:rsidRPr="13A09550" w:rsidR="5B08D208">
        <w:rPr>
          <w:noProof w:val="0"/>
          <w:sz w:val="22"/>
          <w:szCs w:val="22"/>
          <w:lang w:val="en-US"/>
        </w:rPr>
        <w:t>, cultur</w:t>
      </w:r>
      <w:r w:rsidRPr="13A09550" w:rsidR="0C72C5FE">
        <w:rPr>
          <w:noProof w:val="0"/>
          <w:sz w:val="22"/>
          <w:szCs w:val="22"/>
          <w:lang w:val="en-US"/>
        </w:rPr>
        <w:t>al</w:t>
      </w:r>
      <w:r w:rsidRPr="13A09550" w:rsidR="5B08D208">
        <w:rPr>
          <w:noProof w:val="0"/>
          <w:sz w:val="22"/>
          <w:szCs w:val="22"/>
          <w:lang w:val="en-US"/>
        </w:rPr>
        <w:t xml:space="preserve">, </w:t>
      </w:r>
      <w:r w:rsidRPr="13A09550" w:rsidR="5B08D208">
        <w:rPr>
          <w:noProof w:val="0"/>
          <w:sz w:val="22"/>
          <w:szCs w:val="22"/>
          <w:lang w:val="en-US"/>
        </w:rPr>
        <w:t>organisation</w:t>
      </w:r>
      <w:r w:rsidRPr="13A09550" w:rsidR="4E91E2B0">
        <w:rPr>
          <w:noProof w:val="0"/>
          <w:sz w:val="22"/>
          <w:szCs w:val="22"/>
          <w:lang w:val="en-US"/>
        </w:rPr>
        <w:t>al</w:t>
      </w:r>
      <w:r w:rsidRPr="13A09550" w:rsidR="5B08D208">
        <w:rPr>
          <w:noProof w:val="0"/>
          <w:sz w:val="22"/>
          <w:szCs w:val="22"/>
          <w:lang w:val="en-US"/>
        </w:rPr>
        <w:t xml:space="preserve">, </w:t>
      </w:r>
      <w:r w:rsidRPr="13A09550" w:rsidR="4B856FA3">
        <w:rPr>
          <w:noProof w:val="0"/>
          <w:sz w:val="22"/>
          <w:szCs w:val="22"/>
          <w:lang w:val="en-US"/>
        </w:rPr>
        <w:t>social),</w:t>
      </w:r>
      <w:r w:rsidRPr="13A09550" w:rsidR="55A89D4E">
        <w:rPr>
          <w:noProof w:val="0"/>
          <w:sz w:val="22"/>
          <w:szCs w:val="22"/>
          <w:lang w:val="en-US"/>
        </w:rPr>
        <w:t xml:space="preserve"> this </w:t>
      </w:r>
      <w:r w:rsidRPr="13A09550" w:rsidR="55A89D4E">
        <w:rPr>
          <w:noProof w:val="0"/>
          <w:sz w:val="22"/>
          <w:szCs w:val="22"/>
          <w:lang w:val="en-US"/>
        </w:rPr>
        <w:t>isn’t</w:t>
      </w:r>
      <w:r w:rsidRPr="13A09550" w:rsidR="55A89D4E">
        <w:rPr>
          <w:noProof w:val="0"/>
          <w:sz w:val="22"/>
          <w:szCs w:val="22"/>
          <w:lang w:val="en-US"/>
        </w:rPr>
        <w:t xml:space="preserve"> </w:t>
      </w:r>
      <w:r w:rsidRPr="13A09550" w:rsidR="331B3B40">
        <w:rPr>
          <w:noProof w:val="0"/>
          <w:sz w:val="22"/>
          <w:szCs w:val="22"/>
          <w:lang w:val="en-US"/>
        </w:rPr>
        <w:t xml:space="preserve">so much </w:t>
      </w:r>
      <w:r w:rsidRPr="13A09550" w:rsidR="55A89D4E">
        <w:rPr>
          <w:noProof w:val="0"/>
          <w:sz w:val="22"/>
          <w:szCs w:val="22"/>
          <w:lang w:val="en-US"/>
        </w:rPr>
        <w:t>a trait of the individual</w:t>
      </w:r>
      <w:r w:rsidRPr="13A09550" w:rsidR="7ECDFA32">
        <w:rPr>
          <w:noProof w:val="0"/>
          <w:sz w:val="22"/>
          <w:szCs w:val="22"/>
          <w:lang w:val="en-US"/>
        </w:rPr>
        <w:t xml:space="preserve"> but of those wider systems</w:t>
      </w:r>
      <w:r w:rsidRPr="13A09550" w:rsidR="7B36ED06">
        <w:rPr>
          <w:noProof w:val="0"/>
          <w:sz w:val="22"/>
          <w:szCs w:val="22"/>
          <w:lang w:val="en-US"/>
        </w:rPr>
        <w:t>.</w:t>
      </w:r>
    </w:p>
    <w:p w:rsidR="5B08D208" w:rsidP="1DE1F2EB" w:rsidRDefault="5B08D208" w14:paraId="47AA6400" w14:textId="7870C73B">
      <w:pPr>
        <w:pStyle w:val="ListParagraph"/>
        <w:numPr>
          <w:ilvl w:val="0"/>
          <w:numId w:val="3"/>
        </w:numPr>
        <w:rPr>
          <w:noProof w:val="0"/>
          <w:sz w:val="22"/>
          <w:szCs w:val="22"/>
          <w:lang w:val="en-US"/>
        </w:rPr>
      </w:pPr>
      <w:r w:rsidRPr="13A09550" w:rsidR="55A89D4E">
        <w:rPr>
          <w:noProof w:val="0"/>
          <w:sz w:val="22"/>
          <w:szCs w:val="22"/>
          <w:lang w:val="en-US"/>
        </w:rPr>
        <w:t>A</w:t>
      </w:r>
      <w:r w:rsidRPr="13A09550" w:rsidR="4B856FA3">
        <w:rPr>
          <w:noProof w:val="0"/>
          <w:sz w:val="22"/>
          <w:szCs w:val="22"/>
          <w:lang w:val="en-US"/>
        </w:rPr>
        <w:t xml:space="preserve"> lot of </w:t>
      </w:r>
      <w:r w:rsidRPr="13A09550" w:rsidR="4B4139CE">
        <w:rPr>
          <w:noProof w:val="0"/>
          <w:sz w:val="22"/>
          <w:szCs w:val="22"/>
          <w:lang w:val="en-US"/>
        </w:rPr>
        <w:t>i</w:t>
      </w:r>
      <w:r w:rsidRPr="13A09550" w:rsidR="4B856FA3">
        <w:rPr>
          <w:noProof w:val="0"/>
          <w:sz w:val="22"/>
          <w:szCs w:val="22"/>
          <w:lang w:val="en-US"/>
        </w:rPr>
        <w:t>t is tied up in how</w:t>
      </w:r>
      <w:r w:rsidRPr="13A09550" w:rsidR="598262E8">
        <w:rPr>
          <w:noProof w:val="0"/>
          <w:sz w:val="22"/>
          <w:szCs w:val="22"/>
          <w:lang w:val="en-US"/>
        </w:rPr>
        <w:t xml:space="preserve"> those </w:t>
      </w:r>
      <w:r w:rsidRPr="13A09550" w:rsidR="598262E8">
        <w:rPr>
          <w:noProof w:val="0"/>
          <w:sz w:val="22"/>
          <w:szCs w:val="22"/>
          <w:lang w:val="en-US"/>
        </w:rPr>
        <w:t>system</w:t>
      </w:r>
      <w:r w:rsidRPr="13A09550" w:rsidR="09DABDE1">
        <w:rPr>
          <w:noProof w:val="0"/>
          <w:sz w:val="22"/>
          <w:szCs w:val="22"/>
          <w:lang w:val="en-US"/>
        </w:rPr>
        <w:t>s</w:t>
      </w:r>
      <w:r w:rsidRPr="13A09550" w:rsidR="598262E8">
        <w:rPr>
          <w:noProof w:val="0"/>
          <w:sz w:val="22"/>
          <w:szCs w:val="22"/>
          <w:lang w:val="en-US"/>
        </w:rPr>
        <w:t xml:space="preserve"> </w:t>
      </w:r>
      <w:r w:rsidRPr="13A09550" w:rsidR="598262E8">
        <w:rPr>
          <w:noProof w:val="0"/>
          <w:sz w:val="22"/>
          <w:szCs w:val="22"/>
          <w:lang w:val="en-US"/>
        </w:rPr>
        <w:t>are</w:t>
      </w:r>
      <w:r w:rsidRPr="13A09550" w:rsidR="598262E8">
        <w:rPr>
          <w:noProof w:val="0"/>
          <w:sz w:val="22"/>
          <w:szCs w:val="22"/>
          <w:lang w:val="en-US"/>
        </w:rPr>
        <w:t xml:space="preserve"> designed.</w:t>
      </w:r>
      <w:r w:rsidRPr="13A09550" w:rsidR="598262E8">
        <w:rPr>
          <w:noProof w:val="0"/>
          <w:sz w:val="22"/>
          <w:szCs w:val="22"/>
          <w:lang w:val="en-US"/>
        </w:rPr>
        <w:t xml:space="preserve"> And a lot of </w:t>
      </w:r>
      <w:r w:rsidRPr="13A09550" w:rsidR="598262E8">
        <w:rPr>
          <w:i w:val="1"/>
          <w:iCs w:val="1"/>
          <w:noProof w:val="0"/>
          <w:sz w:val="22"/>
          <w:szCs w:val="22"/>
          <w:lang w:val="en-US"/>
        </w:rPr>
        <w:t>that</w:t>
      </w:r>
      <w:r w:rsidRPr="13A09550" w:rsidR="598262E8">
        <w:rPr>
          <w:i w:val="0"/>
          <w:iCs w:val="0"/>
          <w:noProof w:val="0"/>
          <w:sz w:val="22"/>
          <w:szCs w:val="22"/>
          <w:lang w:val="en-US"/>
        </w:rPr>
        <w:t xml:space="preserve"> is dependent</w:t>
      </w:r>
      <w:r w:rsidRPr="13A09550" w:rsidR="598262E8">
        <w:rPr>
          <w:i w:val="0"/>
          <w:iCs w:val="0"/>
          <w:noProof w:val="0"/>
          <w:sz w:val="22"/>
          <w:szCs w:val="22"/>
          <w:lang w:val="en-US"/>
        </w:rPr>
        <w:t xml:space="preserve"> on who they were</w:t>
      </w:r>
      <w:r w:rsidRPr="13A09550" w:rsidR="451DD027">
        <w:rPr>
          <w:i w:val="0"/>
          <w:iCs w:val="0"/>
          <w:noProof w:val="0"/>
          <w:sz w:val="22"/>
          <w:szCs w:val="22"/>
          <w:lang w:val="en-US"/>
        </w:rPr>
        <w:t xml:space="preserve"> designed for, or by.</w:t>
      </w:r>
      <w:r w:rsidRPr="13A09550" w:rsidR="4519EEDF">
        <w:rPr>
          <w:i w:val="0"/>
          <w:iCs w:val="0"/>
          <w:noProof w:val="0"/>
          <w:sz w:val="22"/>
          <w:szCs w:val="22"/>
          <w:lang w:val="en-US"/>
        </w:rPr>
        <w:t xml:space="preserve"> </w:t>
      </w:r>
      <w:r w:rsidRPr="13A09550" w:rsidR="127D1FC5">
        <w:rPr>
          <w:i w:val="0"/>
          <w:iCs w:val="0"/>
          <w:noProof w:val="0"/>
          <w:sz w:val="22"/>
          <w:szCs w:val="22"/>
          <w:lang w:val="en-US"/>
        </w:rPr>
        <w:t>Because, intentionally or unintentionally, people tend to design things for people like them.</w:t>
      </w:r>
    </w:p>
    <w:p w:rsidR="4F24F11E" w:rsidP="1FEA21BB" w:rsidRDefault="4F24F11E" w14:paraId="3739B328" w14:textId="2FE7F433">
      <w:pPr>
        <w:pStyle w:val="Heading2"/>
        <w:rPr>
          <w:rFonts w:ascii="Calibri Light" w:hAnsi="Calibri Light" w:eastAsia="" w:cs=""/>
          <w:noProof w:val="0"/>
          <w:color w:val="2F5496" w:themeColor="accent1" w:themeTint="FF" w:themeShade="BF"/>
          <w:sz w:val="26"/>
          <w:szCs w:val="26"/>
          <w:lang w:val="en-US"/>
        </w:rPr>
      </w:pPr>
      <w:r w:rsidRPr="1FEA21BB" w:rsidR="4F24F11E">
        <w:rPr>
          <w:noProof w:val="0"/>
          <w:lang w:val="en-US"/>
        </w:rPr>
        <w:t>Traits of Power</w:t>
      </w:r>
    </w:p>
    <w:p w:rsidR="501F3D17" w:rsidP="1D8ABF3B" w:rsidRDefault="501F3D17" w14:paraId="536554A2" w14:textId="7501EF66">
      <w:pPr>
        <w:pStyle w:val="ListParagraph"/>
        <w:numPr>
          <w:ilvl w:val="0"/>
          <w:numId w:val="2"/>
        </w:numPr>
        <w:rPr>
          <w:noProof w:val="0"/>
          <w:sz w:val="22"/>
          <w:szCs w:val="22"/>
          <w:lang w:val="en-US"/>
        </w:rPr>
      </w:pPr>
      <w:r w:rsidRPr="199CBE21" w:rsidR="501F3D17">
        <w:rPr>
          <w:noProof w:val="0"/>
          <w:sz w:val="22"/>
          <w:szCs w:val="22"/>
          <w:lang w:val="en-US"/>
        </w:rPr>
        <w:t xml:space="preserve">It </w:t>
      </w:r>
      <w:r w:rsidRPr="199CBE21" w:rsidR="501F3D17">
        <w:rPr>
          <w:noProof w:val="0"/>
          <w:sz w:val="22"/>
          <w:szCs w:val="22"/>
          <w:lang w:val="en-US"/>
        </w:rPr>
        <w:t>doesn’t</w:t>
      </w:r>
      <w:r w:rsidRPr="199CBE21" w:rsidR="501F3D17">
        <w:rPr>
          <w:noProof w:val="0"/>
          <w:sz w:val="22"/>
          <w:szCs w:val="22"/>
          <w:lang w:val="en-US"/>
        </w:rPr>
        <w:t xml:space="preserve"> have to be explicit. In common usage we talk about powerful </w:t>
      </w:r>
      <w:r w:rsidRPr="199CBE21" w:rsidR="54CA1F1F">
        <w:rPr>
          <w:noProof w:val="0"/>
          <w:sz w:val="22"/>
          <w:szCs w:val="22"/>
          <w:lang w:val="en-US"/>
        </w:rPr>
        <w:t>people</w:t>
      </w:r>
      <w:r w:rsidRPr="199CBE21" w:rsidR="6F111622">
        <w:rPr>
          <w:noProof w:val="0"/>
          <w:sz w:val="22"/>
          <w:szCs w:val="22"/>
          <w:lang w:val="en-US"/>
        </w:rPr>
        <w:t xml:space="preserve"> </w:t>
      </w:r>
      <w:r w:rsidRPr="199CBE21" w:rsidR="54CA1F1F">
        <w:rPr>
          <w:noProof w:val="0"/>
          <w:sz w:val="22"/>
          <w:szCs w:val="22"/>
          <w:lang w:val="en-US"/>
        </w:rPr>
        <w:t xml:space="preserve">as those with </w:t>
      </w:r>
      <w:r w:rsidRPr="199CBE21" w:rsidR="54CA1F1F">
        <w:rPr>
          <w:noProof w:val="0"/>
          <w:sz w:val="22"/>
          <w:szCs w:val="22"/>
          <w:lang w:val="en-US"/>
        </w:rPr>
        <w:t>particular positions</w:t>
      </w:r>
      <w:r w:rsidRPr="199CBE21" w:rsidR="54CA1F1F">
        <w:rPr>
          <w:noProof w:val="0"/>
          <w:sz w:val="22"/>
          <w:szCs w:val="22"/>
          <w:lang w:val="en-US"/>
        </w:rPr>
        <w:t xml:space="preserve"> or titles</w:t>
      </w:r>
      <w:r w:rsidRPr="199CBE21" w:rsidR="4128BB48">
        <w:rPr>
          <w:noProof w:val="0"/>
          <w:sz w:val="22"/>
          <w:szCs w:val="22"/>
          <w:lang w:val="en-US"/>
        </w:rPr>
        <w:t xml:space="preserve"> (a monarch, elected official or company CEO)</w:t>
      </w:r>
      <w:r w:rsidRPr="199CBE21" w:rsidR="54CA1F1F">
        <w:rPr>
          <w:noProof w:val="0"/>
          <w:sz w:val="22"/>
          <w:szCs w:val="22"/>
          <w:lang w:val="en-US"/>
        </w:rPr>
        <w:t xml:space="preserve">, but this </w:t>
      </w:r>
      <w:r w:rsidRPr="199CBE21" w:rsidR="78351281">
        <w:rPr>
          <w:noProof w:val="0"/>
          <w:sz w:val="22"/>
          <w:szCs w:val="22"/>
          <w:lang w:val="en-US"/>
        </w:rPr>
        <w:t xml:space="preserve">kind of clearly named power is only really a small subset and </w:t>
      </w:r>
      <w:r w:rsidRPr="199CBE21" w:rsidR="78351281">
        <w:rPr>
          <w:noProof w:val="0"/>
          <w:sz w:val="22"/>
          <w:szCs w:val="22"/>
          <w:lang w:val="en-US"/>
        </w:rPr>
        <w:t>shouldn’t</w:t>
      </w:r>
      <w:r w:rsidRPr="199CBE21" w:rsidR="78351281">
        <w:rPr>
          <w:noProof w:val="0"/>
          <w:sz w:val="22"/>
          <w:szCs w:val="22"/>
          <w:lang w:val="en-US"/>
        </w:rPr>
        <w:t xml:space="preserve"> be confused for the wider concept.</w:t>
      </w:r>
    </w:p>
    <w:p w:rsidR="1588C9C2" w:rsidP="1DE1F2EB" w:rsidRDefault="1588C9C2" w14:paraId="3076BD45" w14:textId="71007C6F">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1D8ABF3B" w:rsidR="1588C9C2">
        <w:rPr>
          <w:noProof w:val="0"/>
          <w:sz w:val="22"/>
          <w:szCs w:val="22"/>
          <w:lang w:val="en-US"/>
        </w:rPr>
        <w:t>Power does not have to be wielded intentionally. The powerful do not need to be vindictive to harm those with less power.</w:t>
      </w:r>
      <w:r w:rsidRPr="1D8ABF3B" w:rsidR="57C4BB5B">
        <w:rPr>
          <w:noProof w:val="0"/>
          <w:sz w:val="22"/>
          <w:szCs w:val="22"/>
          <w:lang w:val="en-US"/>
        </w:rPr>
        <w:t xml:space="preserve"> </w:t>
      </w:r>
      <w:r w:rsidRPr="1D8ABF3B" w:rsidR="13462F6C">
        <w:rPr>
          <w:noProof w:val="0"/>
          <w:sz w:val="22"/>
          <w:szCs w:val="22"/>
          <w:lang w:val="en-US"/>
        </w:rPr>
        <w:t>Whenever their</w:t>
      </w:r>
      <w:r w:rsidRPr="1D8ABF3B" w:rsidR="57C4BB5B">
        <w:rPr>
          <w:noProof w:val="0"/>
          <w:sz w:val="22"/>
          <w:szCs w:val="22"/>
          <w:lang w:val="en-US"/>
        </w:rPr>
        <w:t xml:space="preserve"> </w:t>
      </w:r>
      <w:r w:rsidRPr="1D8ABF3B" w:rsidR="13462F6C">
        <w:rPr>
          <w:noProof w:val="0"/>
          <w:sz w:val="22"/>
          <w:szCs w:val="22"/>
          <w:lang w:val="en-US"/>
        </w:rPr>
        <w:t>goals are at odds, the less powerful are more likely to lose out.</w:t>
      </w:r>
    </w:p>
    <w:p w:rsidR="3469B5DB" w:rsidP="1D8ABF3B" w:rsidRDefault="3469B5DB" w14:paraId="613E9318" w14:textId="5FB109FD">
      <w:pPr>
        <w:pStyle w:val="ListParagraph"/>
        <w:numPr>
          <w:ilvl w:val="0"/>
          <w:numId w:val="2"/>
        </w:numPr>
        <w:rPr>
          <w:rFonts w:ascii="Calibri" w:hAnsi="Calibri" w:eastAsia="Calibri" w:cs="Calibri" w:asciiTheme="minorAscii" w:hAnsiTheme="minorAscii" w:eastAsiaTheme="minorAscii" w:cstheme="minorAscii"/>
          <w:noProof w:val="0"/>
          <w:sz w:val="22"/>
          <w:szCs w:val="22"/>
          <w:lang w:val="en-US"/>
        </w:rPr>
      </w:pPr>
      <w:r w:rsidRPr="1D8ABF3B" w:rsidR="3469B5DB">
        <w:rPr>
          <w:noProof w:val="0"/>
          <w:sz w:val="22"/>
          <w:szCs w:val="22"/>
          <w:lang w:val="en-US"/>
        </w:rPr>
        <w:t xml:space="preserve">It </w:t>
      </w:r>
      <w:r w:rsidRPr="1D8ABF3B" w:rsidR="3469B5DB">
        <w:rPr>
          <w:noProof w:val="0"/>
          <w:sz w:val="22"/>
          <w:szCs w:val="22"/>
          <w:lang w:val="en-US"/>
        </w:rPr>
        <w:t>isn’t</w:t>
      </w:r>
      <w:r w:rsidRPr="1D8ABF3B" w:rsidR="3469B5DB">
        <w:rPr>
          <w:noProof w:val="0"/>
          <w:sz w:val="22"/>
          <w:szCs w:val="22"/>
          <w:lang w:val="en-US"/>
        </w:rPr>
        <w:t xml:space="preserve"> a single axis. Someone can have power in some interactions and </w:t>
      </w:r>
      <w:r w:rsidRPr="1D8ABF3B" w:rsidR="3469B5DB">
        <w:rPr>
          <w:noProof w:val="0"/>
          <w:sz w:val="22"/>
          <w:szCs w:val="22"/>
          <w:lang w:val="en-US"/>
        </w:rPr>
        <w:t>very little</w:t>
      </w:r>
      <w:r w:rsidRPr="1D8ABF3B" w:rsidR="3469B5DB">
        <w:rPr>
          <w:noProof w:val="0"/>
          <w:sz w:val="22"/>
          <w:szCs w:val="22"/>
          <w:lang w:val="en-US"/>
        </w:rPr>
        <w:t xml:space="preserve"> in others. But it is certainly correlated.</w:t>
      </w:r>
      <w:r w:rsidRPr="1D8ABF3B" w:rsidR="2A0DE12B">
        <w:rPr>
          <w:noProof w:val="0"/>
          <w:sz w:val="22"/>
          <w:szCs w:val="22"/>
          <w:lang w:val="en-US"/>
        </w:rPr>
        <w:t xml:space="preserve"> There are some people and groups with power in a lot of </w:t>
      </w:r>
      <w:r w:rsidRPr="1D8ABF3B" w:rsidR="2A0DE12B">
        <w:rPr>
          <w:noProof w:val="0"/>
          <w:sz w:val="22"/>
          <w:szCs w:val="22"/>
          <w:lang w:val="en-US"/>
        </w:rPr>
        <w:t>different ways</w:t>
      </w:r>
      <w:r w:rsidRPr="1D8ABF3B" w:rsidR="2A0DE12B">
        <w:rPr>
          <w:noProof w:val="0"/>
          <w:sz w:val="22"/>
          <w:szCs w:val="22"/>
          <w:lang w:val="en-US"/>
        </w:rPr>
        <w:t>, and by the nature of power it tends to le</w:t>
      </w:r>
      <w:r w:rsidRPr="1D8ABF3B" w:rsidR="15A94E6A">
        <w:rPr>
          <w:noProof w:val="0"/>
          <w:sz w:val="22"/>
          <w:szCs w:val="22"/>
          <w:lang w:val="en-US"/>
        </w:rPr>
        <w:t xml:space="preserve">t you more easily </w:t>
      </w:r>
      <w:r w:rsidRPr="1D8ABF3B" w:rsidR="15A94E6A">
        <w:rPr>
          <w:noProof w:val="0"/>
          <w:sz w:val="22"/>
          <w:szCs w:val="22"/>
          <w:lang w:val="en-US"/>
        </w:rPr>
        <w:t>accrue</w:t>
      </w:r>
      <w:r w:rsidRPr="1D8ABF3B" w:rsidR="15A94E6A">
        <w:rPr>
          <w:noProof w:val="0"/>
          <w:sz w:val="22"/>
          <w:szCs w:val="22"/>
          <w:lang w:val="en-US"/>
        </w:rPr>
        <w:t xml:space="preserve"> </w:t>
      </w:r>
      <w:r w:rsidRPr="1D8ABF3B" w:rsidR="15A94E6A">
        <w:rPr>
          <w:i w:val="1"/>
          <w:iCs w:val="1"/>
          <w:noProof w:val="0"/>
          <w:sz w:val="22"/>
          <w:szCs w:val="22"/>
          <w:lang w:val="en-US"/>
        </w:rPr>
        <w:t>more</w:t>
      </w:r>
      <w:r w:rsidRPr="1D8ABF3B" w:rsidR="15A94E6A">
        <w:rPr>
          <w:i w:val="0"/>
          <w:iCs w:val="0"/>
          <w:noProof w:val="0"/>
          <w:sz w:val="22"/>
          <w:szCs w:val="22"/>
          <w:lang w:val="en-US"/>
        </w:rPr>
        <w:t xml:space="preserve"> power.</w:t>
      </w:r>
    </w:p>
    <w:p w:rsidR="15A94E6A" w:rsidP="1D8ABF3B" w:rsidRDefault="15A94E6A" w14:paraId="3764AA39" w14:textId="5C36CFF9">
      <w:pPr>
        <w:pStyle w:val="ListParagraph"/>
        <w:numPr>
          <w:ilvl w:val="0"/>
          <w:numId w:val="2"/>
        </w:numPr>
        <w:rPr>
          <w:noProof w:val="0"/>
          <w:sz w:val="22"/>
          <w:szCs w:val="22"/>
          <w:lang w:val="en-US"/>
        </w:rPr>
      </w:pPr>
      <w:r w:rsidRPr="1D8ABF3B" w:rsidR="15A94E6A">
        <w:rPr>
          <w:noProof w:val="0"/>
          <w:sz w:val="22"/>
          <w:szCs w:val="22"/>
          <w:lang w:val="en-US"/>
        </w:rPr>
        <w:t xml:space="preserve">Power </w:t>
      </w:r>
      <w:r w:rsidRPr="1D8ABF3B" w:rsidR="344E233F">
        <w:rPr>
          <w:noProof w:val="0"/>
          <w:sz w:val="22"/>
          <w:szCs w:val="22"/>
          <w:lang w:val="en-US"/>
        </w:rPr>
        <w:t xml:space="preserve">also </w:t>
      </w:r>
      <w:r w:rsidRPr="1D8ABF3B" w:rsidR="344E233F">
        <w:rPr>
          <w:noProof w:val="0"/>
          <w:sz w:val="22"/>
          <w:szCs w:val="22"/>
          <w:lang w:val="en-US"/>
        </w:rPr>
        <w:t>doesn’t</w:t>
      </w:r>
      <w:r w:rsidRPr="1D8ABF3B" w:rsidR="344E233F">
        <w:rPr>
          <w:noProof w:val="0"/>
          <w:sz w:val="22"/>
          <w:szCs w:val="22"/>
          <w:lang w:val="en-US"/>
        </w:rPr>
        <w:t xml:space="preserve"> have to be </w:t>
      </w:r>
      <w:r w:rsidRPr="1D8ABF3B" w:rsidR="344E233F">
        <w:rPr>
          <w:i w:val="1"/>
          <w:iCs w:val="1"/>
          <w:noProof w:val="0"/>
          <w:sz w:val="22"/>
          <w:szCs w:val="22"/>
          <w:lang w:val="en-US"/>
        </w:rPr>
        <w:t>active</w:t>
      </w:r>
      <w:r w:rsidRPr="1D8ABF3B" w:rsidR="55A4592A">
        <w:rPr>
          <w:i w:val="1"/>
          <w:iCs w:val="1"/>
          <w:noProof w:val="0"/>
          <w:sz w:val="22"/>
          <w:szCs w:val="22"/>
          <w:lang w:val="en-US"/>
        </w:rPr>
        <w:t xml:space="preserve"> </w:t>
      </w:r>
      <w:r w:rsidRPr="1D8ABF3B" w:rsidR="55A4592A">
        <w:rPr>
          <w:i w:val="0"/>
          <w:iCs w:val="0"/>
          <w:noProof w:val="0"/>
          <w:sz w:val="22"/>
          <w:szCs w:val="22"/>
          <w:lang w:val="en-US"/>
        </w:rPr>
        <w:t>at all</w:t>
      </w:r>
      <w:r w:rsidRPr="1D8ABF3B" w:rsidR="344E233F">
        <w:rPr>
          <w:i w:val="0"/>
          <w:iCs w:val="0"/>
          <w:noProof w:val="0"/>
          <w:sz w:val="22"/>
          <w:szCs w:val="22"/>
          <w:lang w:val="en-US"/>
        </w:rPr>
        <w:t xml:space="preserve">. </w:t>
      </w:r>
      <w:r w:rsidRPr="1D8ABF3B" w:rsidR="4FC1F4E8">
        <w:rPr>
          <w:i w:val="0"/>
          <w:iCs w:val="0"/>
          <w:noProof w:val="0"/>
          <w:sz w:val="22"/>
          <w:szCs w:val="22"/>
          <w:lang w:val="en-US"/>
        </w:rPr>
        <w:t xml:space="preserve">As in, someone </w:t>
      </w:r>
      <w:r w:rsidRPr="1D8ABF3B" w:rsidR="4FC1F4E8">
        <w:rPr>
          <w:i w:val="0"/>
          <w:iCs w:val="0"/>
          <w:noProof w:val="0"/>
          <w:sz w:val="22"/>
          <w:szCs w:val="22"/>
          <w:lang w:val="en-US"/>
        </w:rPr>
        <w:t>doesn’t</w:t>
      </w:r>
      <w:r w:rsidRPr="1D8ABF3B" w:rsidR="4FC1F4E8">
        <w:rPr>
          <w:i w:val="0"/>
          <w:iCs w:val="0"/>
          <w:noProof w:val="0"/>
          <w:sz w:val="22"/>
          <w:szCs w:val="22"/>
          <w:lang w:val="en-US"/>
        </w:rPr>
        <w:t xml:space="preserve"> have to be doing something to or with another person for the power dynamic to come into play</w:t>
      </w:r>
      <w:r w:rsidRPr="1D8ABF3B" w:rsidR="5B09BBA8">
        <w:rPr>
          <w:i w:val="0"/>
          <w:iCs w:val="0"/>
          <w:noProof w:val="0"/>
          <w:sz w:val="22"/>
          <w:szCs w:val="22"/>
          <w:lang w:val="en-US"/>
        </w:rPr>
        <w:t>. A system can just be set up such that one of them has an easier time moving through it than the other.</w:t>
      </w:r>
      <w:r w:rsidRPr="1D8ABF3B" w:rsidR="3477EEF5">
        <w:rPr>
          <w:i w:val="0"/>
          <w:iCs w:val="0"/>
          <w:noProof w:val="0"/>
          <w:sz w:val="22"/>
          <w:szCs w:val="22"/>
          <w:lang w:val="en-US"/>
        </w:rPr>
        <w:t xml:space="preserve"> </w:t>
      </w:r>
      <w:r w:rsidRPr="1D8ABF3B" w:rsidR="2997E823">
        <w:rPr>
          <w:i w:val="0"/>
          <w:iCs w:val="0"/>
          <w:noProof w:val="0"/>
          <w:sz w:val="22"/>
          <w:szCs w:val="22"/>
          <w:lang w:val="en-US"/>
        </w:rPr>
        <w:t xml:space="preserve">Like </w:t>
      </w:r>
      <w:r w:rsidRPr="1D8ABF3B" w:rsidR="2997E823">
        <w:rPr>
          <w:i w:val="0"/>
          <w:iCs w:val="0"/>
          <w:noProof w:val="0"/>
          <w:sz w:val="22"/>
          <w:szCs w:val="22"/>
          <w:lang w:val="en-US"/>
        </w:rPr>
        <w:t>t</w:t>
      </w:r>
      <w:r w:rsidRPr="1D8ABF3B" w:rsidR="3477EEF5">
        <w:rPr>
          <w:i w:val="0"/>
          <w:iCs w:val="0"/>
          <w:noProof w:val="0"/>
          <w:sz w:val="22"/>
          <w:szCs w:val="22"/>
          <w:lang w:val="en-US"/>
        </w:rPr>
        <w:t>hey’re</w:t>
      </w:r>
      <w:r w:rsidRPr="1D8ABF3B" w:rsidR="3477EEF5">
        <w:rPr>
          <w:i w:val="0"/>
          <w:iCs w:val="0"/>
          <w:noProof w:val="0"/>
          <w:sz w:val="22"/>
          <w:szCs w:val="22"/>
          <w:lang w:val="en-US"/>
        </w:rPr>
        <w:t xml:space="preserve"> travelling two different roads, but one of those roads is </w:t>
      </w:r>
      <w:r w:rsidRPr="1D8ABF3B" w:rsidR="3518A83A">
        <w:rPr>
          <w:i w:val="0"/>
          <w:iCs w:val="0"/>
          <w:noProof w:val="0"/>
          <w:sz w:val="22"/>
          <w:szCs w:val="22"/>
          <w:lang w:val="en-US"/>
        </w:rPr>
        <w:t xml:space="preserve">well tended and the other is </w:t>
      </w:r>
      <w:r w:rsidRPr="1D8ABF3B" w:rsidR="3477EEF5">
        <w:rPr>
          <w:i w:val="0"/>
          <w:iCs w:val="0"/>
          <w:noProof w:val="0"/>
          <w:sz w:val="22"/>
          <w:szCs w:val="22"/>
          <w:lang w:val="en-US"/>
        </w:rPr>
        <w:t>filled with potholes.</w:t>
      </w:r>
      <w:r w:rsidRPr="1D8ABF3B" w:rsidR="15335562">
        <w:rPr>
          <w:i w:val="0"/>
          <w:iCs w:val="0"/>
          <w:noProof w:val="0"/>
          <w:sz w:val="22"/>
          <w:szCs w:val="22"/>
          <w:lang w:val="en-US"/>
        </w:rPr>
        <w:t xml:space="preserve"> In some places, this </w:t>
      </w:r>
      <w:r w:rsidRPr="1D8ABF3B" w:rsidR="15335562">
        <w:rPr>
          <w:i w:val="0"/>
          <w:iCs w:val="0"/>
          <w:noProof w:val="0"/>
          <w:sz w:val="22"/>
          <w:szCs w:val="22"/>
          <w:lang w:val="en-US"/>
        </w:rPr>
        <w:t>isn’t</w:t>
      </w:r>
      <w:r w:rsidRPr="1D8ABF3B" w:rsidR="15335562">
        <w:rPr>
          <w:i w:val="0"/>
          <w:iCs w:val="0"/>
          <w:noProof w:val="0"/>
          <w:sz w:val="22"/>
          <w:szCs w:val="22"/>
          <w:lang w:val="en-US"/>
        </w:rPr>
        <w:t xml:space="preserve"> even an analogy.</w:t>
      </w:r>
    </w:p>
    <w:p w:rsidR="17D166F1" w:rsidP="1DE1F2EB" w:rsidRDefault="17D166F1" w14:paraId="628F585E" w14:textId="2DD1877E">
      <w:pPr>
        <w:pStyle w:val="ListParagraph"/>
        <w:numPr>
          <w:ilvl w:val="0"/>
          <w:numId w:val="2"/>
        </w:numPr>
        <w:rPr>
          <w:noProof w:val="0"/>
          <w:sz w:val="22"/>
          <w:szCs w:val="22"/>
          <w:lang w:val="en-US"/>
        </w:rPr>
      </w:pPr>
      <w:r w:rsidRPr="1FEA21BB" w:rsidR="2603199A">
        <w:rPr>
          <w:noProof w:val="0"/>
          <w:sz w:val="22"/>
          <w:szCs w:val="22"/>
          <w:lang w:val="en-US"/>
        </w:rPr>
        <w:t xml:space="preserve">This can be thought of as what people are talking about when they talk about </w:t>
      </w:r>
      <w:r w:rsidRPr="1FEA21BB" w:rsidR="17D166F1">
        <w:rPr>
          <w:noProof w:val="0"/>
          <w:sz w:val="22"/>
          <w:szCs w:val="22"/>
          <w:lang w:val="en-US"/>
        </w:rPr>
        <w:t>Privilege</w:t>
      </w:r>
      <w:r w:rsidRPr="1FEA21BB" w:rsidR="78FF3868">
        <w:rPr>
          <w:noProof w:val="0"/>
          <w:sz w:val="22"/>
          <w:szCs w:val="22"/>
          <w:lang w:val="en-US"/>
        </w:rPr>
        <w:t>. Privileged groups are the ones</w:t>
      </w:r>
      <w:r w:rsidRPr="1FEA21BB" w:rsidR="17D166F1">
        <w:rPr>
          <w:noProof w:val="0"/>
          <w:sz w:val="22"/>
          <w:szCs w:val="22"/>
          <w:lang w:val="en-US"/>
        </w:rPr>
        <w:t xml:space="preserve"> </w:t>
      </w:r>
      <w:r w:rsidRPr="1FEA21BB" w:rsidR="0DD9C432">
        <w:rPr>
          <w:noProof w:val="0"/>
          <w:sz w:val="22"/>
          <w:szCs w:val="22"/>
          <w:lang w:val="en-US"/>
        </w:rPr>
        <w:t xml:space="preserve">by or </w:t>
      </w:r>
      <w:r w:rsidRPr="1FEA21BB" w:rsidR="731CD426">
        <w:rPr>
          <w:noProof w:val="0"/>
          <w:sz w:val="22"/>
          <w:szCs w:val="22"/>
          <w:lang w:val="en-US"/>
        </w:rPr>
        <w:t xml:space="preserve">for whom society’s </w:t>
      </w:r>
      <w:r w:rsidRPr="1FEA21BB" w:rsidR="108FF9CF">
        <w:rPr>
          <w:noProof w:val="0"/>
          <w:sz w:val="22"/>
          <w:szCs w:val="22"/>
          <w:lang w:val="en-US"/>
        </w:rPr>
        <w:t xml:space="preserve">systems </w:t>
      </w:r>
      <w:r w:rsidRPr="1FEA21BB" w:rsidR="55483A2E">
        <w:rPr>
          <w:noProof w:val="0"/>
          <w:sz w:val="22"/>
          <w:szCs w:val="22"/>
          <w:lang w:val="en-US"/>
        </w:rPr>
        <w:t xml:space="preserve">have historically been designed, and </w:t>
      </w:r>
      <w:r w:rsidRPr="1FEA21BB" w:rsidR="406C66CC">
        <w:rPr>
          <w:noProof w:val="0"/>
          <w:sz w:val="22"/>
          <w:szCs w:val="22"/>
          <w:lang w:val="en-US"/>
        </w:rPr>
        <w:t>as a result people in those groups</w:t>
      </w:r>
      <w:r w:rsidRPr="1FEA21BB" w:rsidR="55483A2E">
        <w:rPr>
          <w:noProof w:val="0"/>
          <w:sz w:val="22"/>
          <w:szCs w:val="22"/>
          <w:lang w:val="en-US"/>
        </w:rPr>
        <w:t xml:space="preserve"> tend to hold more power.</w:t>
      </w:r>
    </w:p>
    <w:p w:rsidR="1DE1F2EB" w:rsidP="1FEA21BB" w:rsidRDefault="1DE1F2EB" w14:paraId="3A167CB8" w14:textId="21BDEFFA">
      <w:pPr>
        <w:pStyle w:val="Heading2"/>
        <w:rPr>
          <w:rFonts w:ascii="Calibri Light" w:hAnsi="Calibri Light" w:eastAsia="" w:cs=""/>
          <w:i w:val="0"/>
          <w:iCs w:val="0"/>
          <w:noProof w:val="0"/>
          <w:color w:val="2F5496" w:themeColor="accent1" w:themeTint="FF" w:themeShade="BF"/>
          <w:sz w:val="26"/>
          <w:szCs w:val="26"/>
          <w:lang w:val="en-US"/>
        </w:rPr>
      </w:pPr>
      <w:r w:rsidRPr="1FEA21BB" w:rsidR="3194FC58">
        <w:rPr>
          <w:noProof w:val="0"/>
          <w:lang w:val="en-US"/>
        </w:rPr>
        <w:t>How does this relate to Tech?</w:t>
      </w:r>
    </w:p>
    <w:p w:rsidR="1DE1F2EB" w:rsidP="1D8ABF3B" w:rsidRDefault="1DE1F2EB" w14:paraId="40260B9A" w14:textId="3DA0AB35">
      <w:pPr>
        <w:pStyle w:val="ListParagraph"/>
        <w:numPr>
          <w:ilvl w:val="0"/>
          <w:numId w:val="4"/>
        </w:numPr>
        <w:rPr>
          <w:rFonts w:ascii="Calibri" w:hAnsi="Calibri" w:eastAsia="Calibri" w:cs="Calibri" w:asciiTheme="minorAscii" w:hAnsiTheme="minorAscii" w:eastAsiaTheme="minorAscii" w:cstheme="minorAscii"/>
          <w:i w:val="0"/>
          <w:iCs w:val="0"/>
          <w:noProof w:val="0"/>
          <w:sz w:val="22"/>
          <w:szCs w:val="22"/>
          <w:lang w:val="en-US"/>
        </w:rPr>
      </w:pPr>
      <w:r w:rsidRPr="1D8ABF3B" w:rsidR="3194FC58">
        <w:rPr>
          <w:i w:val="0"/>
          <w:iCs w:val="0"/>
          <w:noProof w:val="0"/>
          <w:sz w:val="22"/>
          <w:szCs w:val="22"/>
          <w:lang w:val="en-US"/>
        </w:rPr>
        <w:t>What we produce are tools of Power, in one of maybe three ways:</w:t>
      </w:r>
    </w:p>
    <w:p w:rsidR="1DE1F2EB" w:rsidP="1D8ABF3B" w:rsidRDefault="1DE1F2EB" w14:paraId="4E55D9C3" w14:textId="4CEF9FD6">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First is amplifying the ability to do something (reduced costs, increased scale, increased reach). This is a multiplicative effect on existing power, because people who already had superior capacity to do something will be able to take advantage of the scaling more. For example, the use of robots in factories speeds up or reduces the cost of production, but the larger your factory operation the more able you are to benefit from this. So small scale producers, or indeed the people working in those factories, have little to no chance of benefiting.</w:t>
      </w:r>
    </w:p>
    <w:p w:rsidR="1DE1F2EB" w:rsidP="1D8ABF3B" w:rsidRDefault="1DE1F2EB" w14:paraId="1DFB1829" w14:textId="1938842C">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Second is entrenching the power in existing systems by taking them from something informal, administered by humans who can understand nuance, adapt to different circumstances, and be questioned, to something rigid enshrined in rules, administered by unassailable machines. We see this in the COMPAS case study, where the part of the decision being made by the algorithm isn’t transparent to the judge or to the accused, so even if it was making similar decisions to a human in the same role, there is no opportunity to dispute or appeal.</w:t>
      </w:r>
    </w:p>
    <w:p w:rsidR="1DE1F2EB" w:rsidP="1D8ABF3B" w:rsidRDefault="1DE1F2EB" w14:paraId="0A465C38" w14:textId="284E123E">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Third is providing a new capability that wasn’t available before at all. This is maybe just a special case of number one. But something like </w:t>
      </w:r>
      <w:proofErr w:type="spellStart"/>
      <w:r w:rsidRPr="1D8ABF3B" w:rsidR="3194FC58">
        <w:rPr>
          <w:i w:val="0"/>
          <w:iCs w:val="0"/>
          <w:noProof w:val="0"/>
          <w:sz w:val="22"/>
          <w:szCs w:val="22"/>
          <w:lang w:val="en-US"/>
        </w:rPr>
        <w:t>DeepFakes</w:t>
      </w:r>
      <w:proofErr w:type="spellEnd"/>
      <w:r w:rsidRPr="1D8ABF3B" w:rsidR="3194FC58">
        <w:rPr>
          <w:i w:val="0"/>
          <w:iCs w:val="0"/>
          <w:noProof w:val="0"/>
          <w:sz w:val="22"/>
          <w:szCs w:val="22"/>
          <w:lang w:val="en-US"/>
        </w:rPr>
        <w:t>, which are starting to allow convincing footage or audio of people to be created without their involvement, might only allow this to be done by the people with large compute capacity and plentiful training data (or the ability to acquire these things).</w:t>
      </w:r>
    </w:p>
    <w:p w:rsidR="1DE1F2EB" w:rsidP="1D8ABF3B" w:rsidRDefault="1DE1F2EB" w14:paraId="6C920E2D" w14:textId="41FAF1CD">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It is worth noting that these aspects are also the reasons for the great </w:t>
      </w:r>
      <w:r w:rsidRPr="1D8ABF3B" w:rsidR="3194FC58">
        <w:rPr>
          <w:i w:val="1"/>
          <w:iCs w:val="1"/>
          <w:noProof w:val="0"/>
          <w:sz w:val="22"/>
          <w:szCs w:val="22"/>
          <w:lang w:val="en-US"/>
        </w:rPr>
        <w:t>potential</w:t>
      </w:r>
      <w:r w:rsidRPr="1D8ABF3B" w:rsidR="3194FC58">
        <w:rPr>
          <w:i w:val="0"/>
          <w:iCs w:val="0"/>
          <w:noProof w:val="0"/>
          <w:sz w:val="22"/>
          <w:szCs w:val="22"/>
          <w:lang w:val="en-US"/>
        </w:rPr>
        <w:t xml:space="preserve"> of technology. Being able to make these kinds of impacts can drastically improve people’s lives, by redressing existing power imbalances. </w:t>
      </w:r>
    </w:p>
    <w:p w:rsidR="1DE1F2EB" w:rsidP="1D8ABF3B" w:rsidRDefault="1DE1F2EB" w14:paraId="3E5F0E81" w14:textId="40D5BC07">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 xml:space="preserve">The internet, while is has ended up coming with many of its own problems, has given regular people in much of the world access to information and to each other on an unprecedented scale, enabling things like mass </w:t>
      </w:r>
      <w:proofErr w:type="spellStart"/>
      <w:r w:rsidRPr="1D8ABF3B" w:rsidR="3194FC58">
        <w:rPr>
          <w:i w:val="0"/>
          <w:iCs w:val="0"/>
          <w:noProof w:val="0"/>
          <w:sz w:val="22"/>
          <w:szCs w:val="22"/>
          <w:lang w:val="en-US"/>
        </w:rPr>
        <w:t>organisation</w:t>
      </w:r>
      <w:proofErr w:type="spellEnd"/>
      <w:r w:rsidRPr="1D8ABF3B" w:rsidR="3194FC58">
        <w:rPr>
          <w:i w:val="0"/>
          <w:iCs w:val="0"/>
          <w:noProof w:val="0"/>
          <w:sz w:val="22"/>
          <w:szCs w:val="22"/>
          <w:lang w:val="en-US"/>
        </w:rPr>
        <w:t xml:space="preserve"> of regime-ending protests. </w:t>
      </w:r>
    </w:p>
    <w:p w:rsidR="1DE1F2EB" w:rsidP="1D8ABF3B" w:rsidRDefault="1DE1F2EB" w14:paraId="759D4277" w14:textId="10E75E0E">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Prosthetics can give physical freedom to people who have been denied it.</w:t>
      </w:r>
    </w:p>
    <w:p w:rsidR="1DE1F2EB" w:rsidP="1D8ABF3B" w:rsidRDefault="1DE1F2EB" w14:paraId="2B965516" w14:textId="2F93991B">
      <w:pPr>
        <w:pStyle w:val="ListParagraph"/>
        <w:numPr>
          <w:ilvl w:val="0"/>
          <w:numId w:val="4"/>
        </w:numPr>
        <w:rPr>
          <w:i w:val="0"/>
          <w:iCs w:val="0"/>
          <w:noProof w:val="0"/>
          <w:sz w:val="22"/>
          <w:szCs w:val="22"/>
          <w:lang w:val="en-US"/>
        </w:rPr>
      </w:pPr>
      <w:r w:rsidRPr="1D8ABF3B" w:rsidR="3194FC58">
        <w:rPr>
          <w:i w:val="0"/>
          <w:iCs w:val="0"/>
          <w:noProof w:val="0"/>
          <w:sz w:val="22"/>
          <w:szCs w:val="22"/>
          <w:lang w:val="en-US"/>
        </w:rPr>
        <w:t>The automation of factories that may culminate in those job-stealing robots has, for now, made the people who still work there generally much safer.</w:t>
      </w:r>
      <w:r w:rsidRPr="1D8ABF3B" w:rsidR="3194FC58">
        <w:rPr>
          <w:noProof w:val="0"/>
          <w:sz w:val="22"/>
          <w:szCs w:val="22"/>
          <w:lang w:val="en-US"/>
        </w:rPr>
        <w:t xml:space="preserve"> </w:t>
      </w:r>
    </w:p>
    <w:p w:rsidR="1DE1F2EB" w:rsidP="1FEA21BB" w:rsidRDefault="1DE1F2EB" w14:paraId="739FC3AB" w14:textId="32942AD2">
      <w:pPr>
        <w:pStyle w:val="Heading2"/>
        <w:rPr>
          <w:rFonts w:ascii="Calibri Light" w:hAnsi="Calibri Light" w:eastAsia="" w:cs=""/>
          <w:noProof w:val="0"/>
          <w:color w:val="2F5496" w:themeColor="accent1" w:themeTint="FF" w:themeShade="BF"/>
          <w:sz w:val="26"/>
          <w:szCs w:val="26"/>
          <w:lang w:val="en-US"/>
        </w:rPr>
      </w:pPr>
      <w:r w:rsidRPr="1FEA21BB" w:rsidR="5A9C8EAC">
        <w:rPr>
          <w:noProof w:val="0"/>
          <w:lang w:val="en-US"/>
        </w:rPr>
        <w:t>Readings</w:t>
      </w:r>
    </w:p>
    <w:p w:rsidR="1DE1F2EB" w:rsidP="1D8ABF3B" w:rsidRDefault="1DE1F2EB" w14:paraId="2C00B5A8" w14:textId="466CC305">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13A09550" w:rsidR="57043AC3">
        <w:rPr>
          <w:rFonts w:ascii="Calibri" w:hAnsi="Calibri" w:eastAsia="Calibri" w:cs="Calibri" w:asciiTheme="minorAscii" w:hAnsiTheme="minorAscii" w:eastAsiaTheme="minorAscii" w:cstheme="minorAscii"/>
          <w:noProof w:val="0"/>
          <w:sz w:val="22"/>
          <w:szCs w:val="22"/>
          <w:lang w:val="en-US"/>
        </w:rPr>
        <w:t>As a final note, I j</w:t>
      </w:r>
      <w:r w:rsidRPr="13A09550" w:rsidR="71CF925D">
        <w:rPr>
          <w:rFonts w:ascii="Calibri" w:hAnsi="Calibri" w:eastAsia="Calibri" w:cs="Calibri" w:asciiTheme="minorAscii" w:hAnsiTheme="minorAscii" w:eastAsiaTheme="minorAscii" w:cstheme="minorAscii"/>
          <w:noProof w:val="0"/>
          <w:sz w:val="22"/>
          <w:szCs w:val="22"/>
          <w:lang w:val="en-US"/>
        </w:rPr>
        <w:t>ust want</w:t>
      </w:r>
      <w:r w:rsidRPr="13A09550" w:rsidR="77A1A49C">
        <w:rPr>
          <w:rFonts w:ascii="Calibri" w:hAnsi="Calibri" w:eastAsia="Calibri" w:cs="Calibri" w:asciiTheme="minorAscii" w:hAnsiTheme="minorAscii" w:eastAsiaTheme="minorAscii" w:cstheme="minorAscii"/>
          <w:noProof w:val="0"/>
          <w:sz w:val="22"/>
          <w:szCs w:val="22"/>
          <w:lang w:val="en-US"/>
        </w:rPr>
        <w:t>ed</w:t>
      </w:r>
      <w:r w:rsidRPr="13A09550" w:rsidR="71CF925D">
        <w:rPr>
          <w:rFonts w:ascii="Calibri" w:hAnsi="Calibri" w:eastAsia="Calibri" w:cs="Calibri" w:asciiTheme="minorAscii" w:hAnsiTheme="minorAscii" w:eastAsiaTheme="minorAscii" w:cstheme="minorAscii"/>
          <w:noProof w:val="0"/>
          <w:sz w:val="22"/>
          <w:szCs w:val="22"/>
          <w:lang w:val="en-US"/>
        </w:rPr>
        <w:t xml:space="preserve"> to </w:t>
      </w:r>
      <w:r w:rsidRPr="13A09550" w:rsidR="015CF54E">
        <w:rPr>
          <w:rFonts w:ascii="Calibri" w:hAnsi="Calibri" w:eastAsia="Calibri" w:cs="Calibri" w:asciiTheme="minorAscii" w:hAnsiTheme="minorAscii" w:eastAsiaTheme="minorAscii" w:cstheme="minorAscii"/>
          <w:noProof w:val="0"/>
          <w:sz w:val="22"/>
          <w:szCs w:val="22"/>
          <w:lang w:val="en-US"/>
        </w:rPr>
        <w:t>link this in with some</w:t>
      </w:r>
      <w:r w:rsidRPr="13A09550" w:rsidR="7E0051B0">
        <w:rPr>
          <w:rFonts w:ascii="Calibri" w:hAnsi="Calibri" w:eastAsia="Calibri" w:cs="Calibri" w:asciiTheme="minorAscii" w:hAnsiTheme="minorAscii" w:eastAsiaTheme="minorAscii" w:cstheme="minorAscii"/>
          <w:noProof w:val="0"/>
          <w:sz w:val="22"/>
          <w:szCs w:val="22"/>
          <w:lang w:val="en-US"/>
        </w:rPr>
        <w:t xml:space="preserve"> things</w:t>
      </w:r>
      <w:r w:rsidRPr="13A09550" w:rsidR="015CF54E">
        <w:rPr>
          <w:rFonts w:ascii="Calibri" w:hAnsi="Calibri" w:eastAsia="Calibri" w:cs="Calibri" w:asciiTheme="minorAscii" w:hAnsiTheme="minorAscii" w:eastAsiaTheme="minorAscii" w:cstheme="minorAscii"/>
          <w:noProof w:val="0"/>
          <w:sz w:val="22"/>
          <w:szCs w:val="22"/>
          <w:lang w:val="en-US"/>
        </w:rPr>
        <w:t xml:space="preserve"> we see in the readings. </w:t>
      </w:r>
    </w:p>
    <w:p w:rsidR="13E8043B" w:rsidP="13A09550" w:rsidRDefault="13E8043B" w14:paraId="1790C6F9" w14:textId="767433D4">
      <w:pPr>
        <w:pStyle w:val="ListParagraph"/>
        <w:numPr>
          <w:ilvl w:val="0"/>
          <w:numId w:val="5"/>
        </w:numPr>
        <w:rPr>
          <w:rFonts w:ascii="Calibri" w:hAnsi="Calibri" w:eastAsia="Calibri" w:cs="Calibri" w:asciiTheme="minorAscii" w:hAnsiTheme="minorAscii" w:eastAsiaTheme="minorAscii" w:cstheme="minorAscii"/>
          <w:noProof w:val="0"/>
          <w:sz w:val="22"/>
          <w:szCs w:val="22"/>
          <w:lang w:val="en-US"/>
        </w:rPr>
      </w:pPr>
      <w:r w:rsidRPr="13A09550" w:rsidR="13E8043B">
        <w:rPr>
          <w:rFonts w:ascii="Calibri" w:hAnsi="Calibri" w:eastAsia="Calibri" w:cs="Calibri" w:asciiTheme="minorAscii" w:hAnsiTheme="minorAscii" w:eastAsiaTheme="minorAscii" w:cstheme="minorAscii"/>
          <w:noProof w:val="0"/>
          <w:sz w:val="22"/>
          <w:szCs w:val="22"/>
          <w:lang w:val="en-US"/>
        </w:rPr>
        <w:t>Of which there are two (short ones) this week.</w:t>
      </w:r>
    </w:p>
    <w:p w:rsidR="1DE1F2EB" w:rsidP="1D8ABF3B" w:rsidRDefault="1DE1F2EB" w14:paraId="6CB1979E" w14:textId="4F30112F">
      <w:pPr>
        <w:pStyle w:val="ListParagraph"/>
        <w:numPr>
          <w:ilvl w:val="0"/>
          <w:numId w:val="5"/>
        </w:numPr>
        <w:rPr>
          <w:noProof w:val="0"/>
          <w:sz w:val="22"/>
          <w:szCs w:val="22"/>
          <w:lang w:val="en-US"/>
        </w:rPr>
      </w:pPr>
      <w:r w:rsidRPr="13A09550" w:rsidR="015CF54E">
        <w:rPr>
          <w:rFonts w:ascii="Calibri" w:hAnsi="Calibri" w:eastAsia="Calibri" w:cs="Calibri" w:asciiTheme="minorAscii" w:hAnsiTheme="minorAscii" w:eastAsiaTheme="minorAscii" w:cstheme="minorAscii"/>
          <w:noProof w:val="0"/>
          <w:sz w:val="22"/>
          <w:szCs w:val="22"/>
          <w:lang w:val="en-US"/>
        </w:rPr>
        <w:t>We’ve</w:t>
      </w:r>
      <w:r w:rsidRPr="13A09550" w:rsidR="015CF54E">
        <w:rPr>
          <w:rFonts w:ascii="Calibri" w:hAnsi="Calibri" w:eastAsia="Calibri" w:cs="Calibri" w:asciiTheme="minorAscii" w:hAnsiTheme="minorAscii" w:eastAsiaTheme="minorAscii" w:cstheme="minorAscii"/>
          <w:noProof w:val="0"/>
          <w:sz w:val="22"/>
          <w:szCs w:val="22"/>
          <w:lang w:val="en-US"/>
        </w:rPr>
        <w:t xml:space="preserve"> gotten to the stage now that tech is </w:t>
      </w:r>
      <w:r w:rsidRPr="13A09550" w:rsidR="015CF54E">
        <w:rPr>
          <w:rFonts w:ascii="Calibri" w:hAnsi="Calibri" w:eastAsia="Calibri" w:cs="Calibri" w:asciiTheme="minorAscii" w:hAnsiTheme="minorAscii" w:eastAsiaTheme="minorAscii" w:cstheme="minorAscii"/>
          <w:noProof w:val="0"/>
          <w:sz w:val="22"/>
          <w:szCs w:val="22"/>
          <w:lang w:val="en-US"/>
        </w:rPr>
        <w:t>providing</w:t>
      </w:r>
      <w:r w:rsidRPr="13A09550" w:rsidR="015CF54E">
        <w:rPr>
          <w:rFonts w:ascii="Calibri" w:hAnsi="Calibri" w:eastAsia="Calibri" w:cs="Calibri" w:asciiTheme="minorAscii" w:hAnsiTheme="minorAscii" w:eastAsiaTheme="minorAscii" w:cstheme="minorAscii"/>
          <w:noProof w:val="0"/>
          <w:sz w:val="22"/>
          <w:szCs w:val="22"/>
          <w:lang w:val="en-US"/>
        </w:rPr>
        <w:t xml:space="preserve"> so much power that, inevitably, some of the companies responsible for providing it have become incredibly powerful themselves</w:t>
      </w:r>
      <w:r w:rsidRPr="13A09550" w:rsidR="091C4A0F">
        <w:rPr>
          <w:rFonts w:ascii="Calibri" w:hAnsi="Calibri" w:eastAsia="Calibri" w:cs="Calibri" w:asciiTheme="minorAscii" w:hAnsiTheme="minorAscii" w:eastAsiaTheme="minorAscii" w:cstheme="minorAscii"/>
          <w:noProof w:val="0"/>
          <w:sz w:val="22"/>
          <w:szCs w:val="22"/>
          <w:lang w:val="en-US"/>
        </w:rPr>
        <w:t xml:space="preserve">. This is partly because they obviously have prime access to their own technology, but also because they are brokers of it for the other </w:t>
      </w:r>
      <w:r w:rsidRPr="13A09550" w:rsidR="1C937666">
        <w:rPr>
          <w:rFonts w:ascii="Calibri" w:hAnsi="Calibri" w:eastAsia="Calibri" w:cs="Calibri" w:asciiTheme="minorAscii" w:hAnsiTheme="minorAscii" w:eastAsiaTheme="minorAscii" w:cstheme="minorAscii"/>
          <w:noProof w:val="0"/>
          <w:sz w:val="22"/>
          <w:szCs w:val="22"/>
          <w:lang w:val="en-US"/>
        </w:rPr>
        <w:t xml:space="preserve">groups who rely on it for their power. </w:t>
      </w:r>
    </w:p>
    <w:p w:rsidR="1DE1F2EB" w:rsidP="1D8ABF3B" w:rsidRDefault="1DE1F2EB" w14:paraId="6B4C6467" w14:textId="343756B0">
      <w:pPr>
        <w:pStyle w:val="ListParagraph"/>
        <w:numPr>
          <w:ilvl w:val="0"/>
          <w:numId w:val="5"/>
        </w:numPr>
        <w:rPr>
          <w:noProof w:val="0"/>
          <w:sz w:val="22"/>
          <w:szCs w:val="22"/>
          <w:lang w:val="en-US"/>
        </w:rPr>
      </w:pPr>
      <w:r w:rsidRPr="13A09550" w:rsidR="1C937666">
        <w:rPr>
          <w:rFonts w:ascii="Calibri" w:hAnsi="Calibri" w:eastAsia="Calibri" w:cs="Calibri" w:asciiTheme="minorAscii" w:hAnsiTheme="minorAscii" w:eastAsiaTheme="minorAscii" w:cstheme="minorAscii"/>
          <w:noProof w:val="0"/>
          <w:sz w:val="22"/>
          <w:szCs w:val="22"/>
          <w:lang w:val="en-US"/>
        </w:rPr>
        <w:t>An issue we see coming out of this is that these big companies start behaving like some other powerful companies have in the past and they use their power to further increase their influence</w:t>
      </w:r>
      <w:r w:rsidRPr="13A09550" w:rsidR="57706007">
        <w:rPr>
          <w:rFonts w:ascii="Calibri" w:hAnsi="Calibri" w:eastAsia="Calibri" w:cs="Calibri" w:asciiTheme="minorAscii" w:hAnsiTheme="minorAscii" w:eastAsiaTheme="minorAscii" w:cstheme="minorAscii"/>
          <w:noProof w:val="0"/>
          <w:sz w:val="22"/>
          <w:szCs w:val="22"/>
          <w:lang w:val="en-US"/>
        </w:rPr>
        <w:t xml:space="preserve">. Then because </w:t>
      </w:r>
      <w:r w:rsidRPr="13A09550" w:rsidR="57706007">
        <w:rPr>
          <w:rFonts w:ascii="Calibri" w:hAnsi="Calibri" w:eastAsia="Calibri" w:cs="Calibri" w:asciiTheme="minorAscii" w:hAnsiTheme="minorAscii" w:eastAsiaTheme="minorAscii" w:cstheme="minorAscii"/>
          <w:noProof w:val="0"/>
          <w:sz w:val="22"/>
          <w:szCs w:val="22"/>
          <w:lang w:val="en-US"/>
        </w:rPr>
        <w:t>they’re</w:t>
      </w:r>
      <w:r w:rsidRPr="13A09550" w:rsidR="57706007">
        <w:rPr>
          <w:rFonts w:ascii="Calibri" w:hAnsi="Calibri" w:eastAsia="Calibri" w:cs="Calibri" w:asciiTheme="minorAscii" w:hAnsiTheme="minorAscii" w:eastAsiaTheme="minorAscii" w:cstheme="minorAscii"/>
          <w:noProof w:val="0"/>
          <w:sz w:val="22"/>
          <w:szCs w:val="22"/>
          <w:lang w:val="en-US"/>
        </w:rPr>
        <w:t xml:space="preserve"> more pow</w:t>
      </w:r>
      <w:r w:rsidRPr="13A09550" w:rsidR="1E30DD54">
        <w:rPr>
          <w:rFonts w:ascii="Calibri" w:hAnsi="Calibri" w:eastAsia="Calibri" w:cs="Calibri" w:asciiTheme="minorAscii" w:hAnsiTheme="minorAscii" w:eastAsiaTheme="minorAscii" w:cstheme="minorAscii"/>
          <w:noProof w:val="0"/>
          <w:sz w:val="22"/>
          <w:szCs w:val="22"/>
          <w:lang w:val="en-US"/>
        </w:rPr>
        <w:t xml:space="preserve">erful than a lot of smaller or developing countries, the people of those countries are often left with </w:t>
      </w:r>
      <w:r w:rsidRPr="13A09550" w:rsidR="1E30DD54">
        <w:rPr>
          <w:rFonts w:ascii="Calibri" w:hAnsi="Calibri" w:eastAsia="Calibri" w:cs="Calibri" w:asciiTheme="minorAscii" w:hAnsiTheme="minorAscii" w:eastAsiaTheme="minorAscii" w:cstheme="minorAscii"/>
          <w:noProof w:val="0"/>
          <w:sz w:val="22"/>
          <w:szCs w:val="22"/>
          <w:lang w:val="en-US"/>
        </w:rPr>
        <w:t>very little</w:t>
      </w:r>
      <w:r w:rsidRPr="13A09550" w:rsidR="1E30DD54">
        <w:rPr>
          <w:rFonts w:ascii="Calibri" w:hAnsi="Calibri" w:eastAsia="Calibri" w:cs="Calibri" w:asciiTheme="minorAscii" w:hAnsiTheme="minorAscii" w:eastAsiaTheme="minorAscii" w:cstheme="minorAscii"/>
          <w:noProof w:val="0"/>
          <w:sz w:val="22"/>
          <w:szCs w:val="22"/>
          <w:lang w:val="en-US"/>
        </w:rPr>
        <w:t xml:space="preserve"> recourse against whatever it is the company wants.</w:t>
      </w:r>
    </w:p>
    <w:p w:rsidR="1DE1F2EB" w:rsidP="1D8ABF3B" w:rsidRDefault="1DE1F2EB" w14:paraId="1245A37E" w14:textId="00BF8C2B">
      <w:pPr>
        <w:pStyle w:val="ListParagraph"/>
        <w:numPr>
          <w:ilvl w:val="0"/>
          <w:numId w:val="5"/>
        </w:numPr>
        <w:rPr>
          <w:noProof w:val="0"/>
          <w:sz w:val="22"/>
          <w:szCs w:val="22"/>
          <w:lang w:val="en-US"/>
        </w:rPr>
      </w:pPr>
      <w:r w:rsidRPr="13A09550" w:rsidR="6921DB3B">
        <w:rPr>
          <w:rFonts w:ascii="Calibri" w:hAnsi="Calibri" w:eastAsia="Calibri" w:cs="Calibri" w:asciiTheme="minorAscii" w:hAnsiTheme="minorAscii" w:eastAsiaTheme="minorAscii" w:cstheme="minorAscii"/>
          <w:noProof w:val="0"/>
          <w:sz w:val="22"/>
          <w:szCs w:val="22"/>
          <w:lang w:val="en-US"/>
        </w:rPr>
        <w:t xml:space="preserve">That said, I want to finish by reemphasizing that these power relations exist at all scales in society, and that while we </w:t>
      </w:r>
      <w:r w:rsidRPr="13A09550" w:rsidR="6921DB3B">
        <w:rPr>
          <w:rFonts w:ascii="Calibri" w:hAnsi="Calibri" w:eastAsia="Calibri" w:cs="Calibri" w:asciiTheme="minorAscii" w:hAnsiTheme="minorAscii" w:eastAsiaTheme="minorAscii" w:cstheme="minorAscii"/>
          <w:noProof w:val="0"/>
          <w:sz w:val="22"/>
          <w:szCs w:val="22"/>
          <w:lang w:val="en-US"/>
        </w:rPr>
        <w:t>definitely shouldn’t</w:t>
      </w:r>
      <w:r w:rsidRPr="13A09550" w:rsidR="6921DB3B">
        <w:rPr>
          <w:rFonts w:ascii="Calibri" w:hAnsi="Calibri" w:eastAsia="Calibri" w:cs="Calibri" w:asciiTheme="minorAscii" w:hAnsiTheme="minorAscii" w:eastAsiaTheme="minorAscii" w:cstheme="minorAscii"/>
          <w:noProof w:val="0"/>
          <w:sz w:val="22"/>
          <w:szCs w:val="22"/>
          <w:lang w:val="en-US"/>
        </w:rPr>
        <w:t xml:space="preserve"> look away from the big global abuses of power,</w:t>
      </w:r>
      <w:r w:rsidRPr="13A09550" w:rsidR="23148FC9">
        <w:rPr>
          <w:rFonts w:ascii="Calibri" w:hAnsi="Calibri" w:eastAsia="Calibri" w:cs="Calibri" w:asciiTheme="minorAscii" w:hAnsiTheme="minorAscii" w:eastAsiaTheme="minorAscii" w:cstheme="minorAscii"/>
          <w:noProof w:val="0"/>
          <w:sz w:val="22"/>
          <w:szCs w:val="22"/>
          <w:lang w:val="en-US"/>
        </w:rPr>
        <w:t xml:space="preserve"> most of us </w:t>
      </w:r>
      <w:r w:rsidRPr="13A09550" w:rsidR="23148FC9">
        <w:rPr>
          <w:rFonts w:ascii="Calibri" w:hAnsi="Calibri" w:eastAsia="Calibri" w:cs="Calibri" w:asciiTheme="minorAscii" w:hAnsiTheme="minorAscii" w:eastAsiaTheme="minorAscii" w:cstheme="minorAscii"/>
          <w:noProof w:val="0"/>
          <w:sz w:val="22"/>
          <w:szCs w:val="22"/>
          <w:lang w:val="en-US"/>
        </w:rPr>
        <w:t>probably do</w:t>
      </w:r>
      <w:r w:rsidRPr="13A09550" w:rsidR="23148FC9">
        <w:rPr>
          <w:rFonts w:ascii="Calibri" w:hAnsi="Calibri" w:eastAsia="Calibri" w:cs="Calibri" w:asciiTheme="minorAscii" w:hAnsiTheme="minorAscii" w:eastAsiaTheme="minorAscii" w:cstheme="minorAscii"/>
          <w:noProof w:val="0"/>
          <w:sz w:val="22"/>
          <w:szCs w:val="22"/>
          <w:lang w:val="en-US"/>
        </w:rPr>
        <w:t xml:space="preserve"> not have an easy remedy for them.</w:t>
      </w:r>
      <w:r w:rsidRPr="13A09550" w:rsidR="6921DB3B">
        <w:rPr>
          <w:rFonts w:ascii="Calibri" w:hAnsi="Calibri" w:eastAsia="Calibri" w:cs="Calibri" w:asciiTheme="minorAscii" w:hAnsiTheme="minorAscii" w:eastAsiaTheme="minorAscii" w:cstheme="minorAscii"/>
          <w:noProof w:val="0"/>
          <w:sz w:val="22"/>
          <w:szCs w:val="22"/>
          <w:lang w:val="en-US"/>
        </w:rPr>
        <w:t xml:space="preserve"> </w:t>
      </w:r>
    </w:p>
    <w:p w:rsidR="1DE1F2EB" w:rsidP="1D8ABF3B" w:rsidRDefault="1DE1F2EB" w14:paraId="6D7589E0" w14:textId="6A0A4C08">
      <w:pPr>
        <w:pStyle w:val="ListParagraph"/>
        <w:numPr>
          <w:ilvl w:val="0"/>
          <w:numId w:val="5"/>
        </w:numPr>
        <w:rPr>
          <w:noProof w:val="0"/>
          <w:sz w:val="22"/>
          <w:szCs w:val="22"/>
          <w:lang w:val="en-US"/>
        </w:rPr>
      </w:pPr>
      <w:r w:rsidRPr="1D500523" w:rsidR="679BD93C">
        <w:rPr>
          <w:rFonts w:ascii="Calibri" w:hAnsi="Calibri" w:eastAsia="Calibri" w:cs="Calibri" w:asciiTheme="minorAscii" w:hAnsiTheme="minorAscii" w:eastAsiaTheme="minorAscii" w:cstheme="minorAscii"/>
          <w:noProof w:val="0"/>
          <w:sz w:val="22"/>
          <w:szCs w:val="22"/>
          <w:lang w:val="en-US"/>
        </w:rPr>
        <w:t>What w</w:t>
      </w:r>
      <w:r w:rsidRPr="1D500523" w:rsidR="6921DB3B">
        <w:rPr>
          <w:rFonts w:ascii="Calibri" w:hAnsi="Calibri" w:eastAsia="Calibri" w:cs="Calibri" w:asciiTheme="minorAscii" w:hAnsiTheme="minorAscii" w:eastAsiaTheme="minorAscii" w:cstheme="minorAscii"/>
          <w:noProof w:val="0"/>
          <w:sz w:val="22"/>
          <w:szCs w:val="22"/>
          <w:lang w:val="en-US"/>
        </w:rPr>
        <w:t xml:space="preserve">e have </w:t>
      </w:r>
      <w:r w:rsidRPr="1D500523" w:rsidR="768CD065">
        <w:rPr>
          <w:rFonts w:ascii="Calibri" w:hAnsi="Calibri" w:eastAsia="Calibri" w:cs="Calibri" w:asciiTheme="minorAscii" w:hAnsiTheme="minorAscii" w:eastAsiaTheme="minorAscii" w:cstheme="minorAscii"/>
          <w:noProof w:val="0"/>
          <w:sz w:val="22"/>
          <w:szCs w:val="22"/>
          <w:lang w:val="en-US"/>
        </w:rPr>
        <w:t>more control over are the multitude of other</w:t>
      </w:r>
      <w:r w:rsidRPr="1D500523" w:rsidR="63AB2193">
        <w:rPr>
          <w:rFonts w:ascii="Calibri" w:hAnsi="Calibri" w:eastAsia="Calibri" w:cs="Calibri" w:asciiTheme="minorAscii" w:hAnsiTheme="minorAscii" w:eastAsiaTheme="minorAscii" w:cstheme="minorAscii"/>
          <w:noProof w:val="0"/>
          <w:sz w:val="22"/>
          <w:szCs w:val="22"/>
          <w:lang w:val="en-US"/>
        </w:rPr>
        <w:t xml:space="preserve"> interactions </w:t>
      </w:r>
      <w:r w:rsidRPr="1D500523" w:rsidR="37EF1B92">
        <w:rPr>
          <w:rFonts w:ascii="Calibri" w:hAnsi="Calibri" w:eastAsia="Calibri" w:cs="Calibri" w:asciiTheme="minorAscii" w:hAnsiTheme="minorAscii" w:eastAsiaTheme="minorAscii" w:cstheme="minorAscii"/>
          <w:noProof w:val="0"/>
          <w:sz w:val="22"/>
          <w:szCs w:val="22"/>
          <w:lang w:val="en-US"/>
        </w:rPr>
        <w:t>in our</w:t>
      </w:r>
      <w:r w:rsidRPr="1D500523" w:rsidR="2640BE6E">
        <w:rPr>
          <w:rFonts w:ascii="Calibri" w:hAnsi="Calibri" w:eastAsia="Calibri" w:cs="Calibri" w:asciiTheme="minorAscii" w:hAnsiTheme="minorAscii" w:eastAsiaTheme="minorAscii" w:cstheme="minorAscii"/>
          <w:noProof w:val="0"/>
          <w:sz w:val="22"/>
          <w:szCs w:val="22"/>
          <w:lang w:val="en-US"/>
        </w:rPr>
        <w:t xml:space="preserve"> work </w:t>
      </w:r>
      <w:r w:rsidRPr="1D500523" w:rsidR="63AB2193">
        <w:rPr>
          <w:rFonts w:ascii="Calibri" w:hAnsi="Calibri" w:eastAsia="Calibri" w:cs="Calibri" w:asciiTheme="minorAscii" w:hAnsiTheme="minorAscii" w:eastAsiaTheme="minorAscii" w:cstheme="minorAscii"/>
          <w:noProof w:val="0"/>
          <w:sz w:val="22"/>
          <w:szCs w:val="22"/>
          <w:lang w:val="en-US"/>
        </w:rPr>
        <w:t>where we hold some power</w:t>
      </w:r>
      <w:r w:rsidRPr="1D500523" w:rsidR="2AEFD102">
        <w:rPr>
          <w:rFonts w:ascii="Calibri" w:hAnsi="Calibri" w:eastAsia="Calibri" w:cs="Calibri" w:asciiTheme="minorAscii" w:hAnsiTheme="minorAscii" w:eastAsiaTheme="minorAscii" w:cstheme="minorAscii"/>
          <w:noProof w:val="0"/>
          <w:sz w:val="22"/>
          <w:szCs w:val="22"/>
          <w:lang w:val="en-US"/>
        </w:rPr>
        <w:t xml:space="preserve"> or privilege</w:t>
      </w:r>
      <w:r w:rsidRPr="1D500523" w:rsidR="63AB2193">
        <w:rPr>
          <w:rFonts w:ascii="Calibri" w:hAnsi="Calibri" w:eastAsia="Calibri" w:cs="Calibri" w:asciiTheme="minorAscii" w:hAnsiTheme="minorAscii" w:eastAsiaTheme="minorAscii" w:cstheme="minorAscii"/>
          <w:noProof w:val="0"/>
          <w:sz w:val="22"/>
          <w:szCs w:val="22"/>
          <w:lang w:val="en-US"/>
        </w:rPr>
        <w:t xml:space="preserve"> over other people</w:t>
      </w:r>
      <w:r w:rsidRPr="1D500523" w:rsidR="12C98341">
        <w:rPr>
          <w:rFonts w:ascii="Calibri" w:hAnsi="Calibri" w:eastAsia="Calibri" w:cs="Calibri" w:asciiTheme="minorAscii" w:hAnsiTheme="minorAscii" w:eastAsiaTheme="minorAscii" w:cstheme="minorAscii"/>
          <w:noProof w:val="0"/>
          <w:sz w:val="22"/>
          <w:szCs w:val="22"/>
          <w:lang w:val="en-US"/>
        </w:rPr>
        <w:t xml:space="preserve"> who might be affected by the artifacts we produce</w:t>
      </w:r>
      <w:r w:rsidRPr="1D500523" w:rsidR="2EBC2746">
        <w:rPr>
          <w:rFonts w:ascii="Calibri" w:hAnsi="Calibri" w:eastAsia="Calibri" w:cs="Calibri" w:asciiTheme="minorAscii" w:hAnsiTheme="minorAscii" w:eastAsiaTheme="minorAscii" w:cstheme="minorAscii"/>
          <w:noProof w:val="0"/>
          <w:sz w:val="22"/>
          <w:szCs w:val="22"/>
          <w:lang w:val="en-US"/>
        </w:rPr>
        <w:t>,</w:t>
      </w:r>
      <w:r w:rsidRPr="1D500523" w:rsidR="307B2BB1">
        <w:rPr>
          <w:rFonts w:ascii="Calibri" w:hAnsi="Calibri" w:eastAsia="Calibri" w:cs="Calibri" w:asciiTheme="minorAscii" w:hAnsiTheme="minorAscii" w:eastAsiaTheme="minorAscii" w:cstheme="minorAscii"/>
          <w:noProof w:val="0"/>
          <w:sz w:val="22"/>
          <w:szCs w:val="22"/>
          <w:lang w:val="en-US"/>
        </w:rPr>
        <w:t xml:space="preserve"> a</w:t>
      </w:r>
      <w:r w:rsidRPr="1D500523" w:rsidR="598A008D">
        <w:rPr>
          <w:rFonts w:ascii="Calibri" w:hAnsi="Calibri" w:eastAsia="Calibri" w:cs="Calibri" w:asciiTheme="minorAscii" w:hAnsiTheme="minorAscii" w:eastAsiaTheme="minorAscii" w:cstheme="minorAscii"/>
          <w:noProof w:val="0"/>
          <w:sz w:val="22"/>
          <w:szCs w:val="22"/>
          <w:lang w:val="en-US"/>
        </w:rPr>
        <w:t xml:space="preserve">s well as making sure that those artifacts are not further unfairly </w:t>
      </w:r>
      <w:r w:rsidRPr="1D500523" w:rsidR="598A008D">
        <w:rPr>
          <w:rFonts w:ascii="Calibri" w:hAnsi="Calibri" w:eastAsia="Calibri" w:cs="Calibri" w:asciiTheme="minorAscii" w:hAnsiTheme="minorAscii" w:eastAsiaTheme="minorAscii" w:cstheme="minorAscii"/>
          <w:noProof w:val="0"/>
          <w:sz w:val="22"/>
          <w:szCs w:val="22"/>
          <w:lang w:val="en-US"/>
        </w:rPr>
        <w:t>taking po</w:t>
      </w:r>
      <w:r w:rsidRPr="1D500523" w:rsidR="598A008D">
        <w:rPr>
          <w:rFonts w:ascii="Calibri" w:hAnsi="Calibri" w:eastAsia="Calibri" w:cs="Calibri" w:asciiTheme="minorAscii" w:hAnsiTheme="minorAscii" w:eastAsiaTheme="minorAscii" w:cstheme="minorAscii"/>
          <w:noProof w:val="0"/>
          <w:sz w:val="22"/>
          <w:szCs w:val="22"/>
          <w:lang w:val="en-US"/>
        </w:rPr>
        <w:t>wer away from people.</w:t>
      </w:r>
    </w:p>
    <w:p w:rsidR="1DE1F2EB" w:rsidP="1D500523" w:rsidRDefault="1DE1F2EB" w14:paraId="42849C8E" w14:textId="5939A197">
      <w:pPr>
        <w:pStyle w:val="Heading2"/>
        <w:suppressLineNumbers w:val="0"/>
        <w:bidi w:val="0"/>
        <w:spacing w:before="40" w:beforeAutospacing="off" w:after="0" w:afterAutospacing="off" w:line="259" w:lineRule="auto"/>
        <w:ind w:left="0" w:right="0"/>
        <w:jc w:val="left"/>
      </w:pPr>
      <w:r w:rsidRPr="1D500523" w:rsidR="1409E587">
        <w:rPr>
          <w:noProof w:val="0"/>
          <w:lang w:val="en-US"/>
        </w:rPr>
        <w:t>Assessment</w:t>
      </w:r>
    </w:p>
    <w:p w:rsidR="1DE1F2EB" w:rsidP="1D500523" w:rsidRDefault="1DE1F2EB" w14:paraId="1CC62A08" w14:textId="6380B580">
      <w:pPr>
        <w:pStyle w:val="ListParagraph"/>
        <w:numPr>
          <w:ilvl w:val="0"/>
          <w:numId w:val="7"/>
        </w:numPr>
        <w:rPr>
          <w:noProof w:val="0"/>
          <w:sz w:val="22"/>
          <w:szCs w:val="22"/>
          <w:lang w:val="en-US"/>
        </w:rPr>
      </w:pPr>
      <w:r w:rsidRPr="25BFACBA" w:rsidR="59BBC0D7">
        <w:rPr>
          <w:noProof w:val="0"/>
          <w:sz w:val="22"/>
          <w:szCs w:val="22"/>
          <w:lang w:val="en-US"/>
        </w:rPr>
        <w:t xml:space="preserve">Despite essays being </w:t>
      </w:r>
      <w:r w:rsidRPr="25BFACBA" w:rsidR="59BBC0D7">
        <w:rPr>
          <w:noProof w:val="0"/>
          <w:sz w:val="22"/>
          <w:szCs w:val="22"/>
          <w:lang w:val="en-US"/>
        </w:rPr>
        <w:t>somewhat unfamiliar</w:t>
      </w:r>
      <w:r w:rsidRPr="25BFACBA" w:rsidR="59BBC0D7">
        <w:rPr>
          <w:noProof w:val="0"/>
          <w:sz w:val="22"/>
          <w:szCs w:val="22"/>
          <w:lang w:val="en-US"/>
        </w:rPr>
        <w:t xml:space="preserve"> to most of you, they are </w:t>
      </w:r>
      <w:r w:rsidRPr="25BFACBA" w:rsidR="59BBC0D7">
        <w:rPr>
          <w:noProof w:val="0"/>
          <w:sz w:val="22"/>
          <w:szCs w:val="22"/>
          <w:lang w:val="en-US"/>
        </w:rPr>
        <w:t>a good way</w:t>
      </w:r>
      <w:r w:rsidRPr="25BFACBA" w:rsidR="59BBC0D7">
        <w:rPr>
          <w:noProof w:val="0"/>
          <w:sz w:val="22"/>
          <w:szCs w:val="22"/>
          <w:lang w:val="en-US"/>
        </w:rPr>
        <w:t xml:space="preserve"> of assessing broad topic understanding and argumentation skills.</w:t>
      </w:r>
    </w:p>
    <w:p w:rsidR="1A928338" w:rsidP="25BFACBA" w:rsidRDefault="1A928338" w14:paraId="1E20F7AC" w14:textId="53C57B72">
      <w:pPr>
        <w:pStyle w:val="ListParagraph"/>
        <w:numPr>
          <w:ilvl w:val="0"/>
          <w:numId w:val="7"/>
        </w:numPr>
        <w:rPr>
          <w:noProof w:val="0"/>
          <w:sz w:val="22"/>
          <w:szCs w:val="22"/>
          <w:lang w:val="en-US"/>
        </w:rPr>
      </w:pPr>
      <w:r w:rsidRPr="25BFACBA" w:rsidR="1A928338">
        <w:rPr>
          <w:noProof w:val="0"/>
          <w:sz w:val="22"/>
          <w:szCs w:val="22"/>
          <w:lang w:val="en-US"/>
        </w:rPr>
        <w:t xml:space="preserve">To help make them more directly relevant to you, </w:t>
      </w:r>
      <w:r w:rsidRPr="25BFACBA" w:rsidR="1A928338">
        <w:rPr>
          <w:noProof w:val="0"/>
          <w:sz w:val="22"/>
          <w:szCs w:val="22"/>
          <w:lang w:val="en-US"/>
        </w:rPr>
        <w:t>both of the essays</w:t>
      </w:r>
      <w:r w:rsidRPr="25BFACBA" w:rsidR="1A928338">
        <w:rPr>
          <w:noProof w:val="0"/>
          <w:sz w:val="22"/>
          <w:szCs w:val="22"/>
          <w:lang w:val="en-US"/>
        </w:rPr>
        <w:t xml:space="preserve"> for the course have a task </w:t>
      </w:r>
      <w:r w:rsidRPr="25BFACBA" w:rsidR="0EE58BC7">
        <w:rPr>
          <w:noProof w:val="0"/>
          <w:sz w:val="22"/>
          <w:szCs w:val="22"/>
          <w:lang w:val="en-US"/>
        </w:rPr>
        <w:t>that reflects something you might be faced with doing when you go out into the world.</w:t>
      </w:r>
    </w:p>
    <w:p w:rsidR="0EE58BC7" w:rsidP="25BFACBA" w:rsidRDefault="0EE58BC7" w14:paraId="684A2482" w14:textId="3E54D1DA">
      <w:pPr>
        <w:pStyle w:val="ListParagraph"/>
        <w:numPr>
          <w:ilvl w:val="0"/>
          <w:numId w:val="7"/>
        </w:numPr>
        <w:rPr>
          <w:noProof w:val="0"/>
          <w:sz w:val="22"/>
          <w:szCs w:val="22"/>
          <w:lang w:val="en-US"/>
        </w:rPr>
      </w:pPr>
      <w:r w:rsidRPr="25BFACBA" w:rsidR="0EE58BC7">
        <w:rPr>
          <w:noProof w:val="0"/>
          <w:sz w:val="22"/>
          <w:szCs w:val="22"/>
          <w:lang w:val="en-US"/>
        </w:rPr>
        <w:t xml:space="preserve">For the first essay, this is </w:t>
      </w:r>
      <w:r w:rsidRPr="25BFACBA" w:rsidR="0EE58BC7">
        <w:rPr>
          <w:noProof w:val="0"/>
          <w:sz w:val="22"/>
          <w:szCs w:val="22"/>
          <w:lang w:val="en-US"/>
        </w:rPr>
        <w:t>anticipating</w:t>
      </w:r>
      <w:r w:rsidRPr="25BFACBA" w:rsidR="0EE58BC7">
        <w:rPr>
          <w:noProof w:val="0"/>
          <w:sz w:val="22"/>
          <w:szCs w:val="22"/>
          <w:lang w:val="en-US"/>
        </w:rPr>
        <w:t xml:space="preserve"> and warning about potential </w:t>
      </w:r>
      <w:r w:rsidRPr="25BFACBA" w:rsidR="0EE58BC7">
        <w:rPr>
          <w:noProof w:val="0"/>
          <w:sz w:val="22"/>
          <w:szCs w:val="22"/>
          <w:lang w:val="en-US"/>
        </w:rPr>
        <w:t>harms</w:t>
      </w:r>
      <w:r w:rsidRPr="25BFACBA" w:rsidR="0EE58BC7">
        <w:rPr>
          <w:noProof w:val="0"/>
          <w:sz w:val="22"/>
          <w:szCs w:val="22"/>
          <w:lang w:val="en-US"/>
        </w:rPr>
        <w:t xml:space="preserve"> from a project you are working on</w:t>
      </w:r>
      <w:r w:rsidRPr="25BFACBA" w:rsidR="29817841">
        <w:rPr>
          <w:noProof w:val="0"/>
          <w:sz w:val="22"/>
          <w:szCs w:val="22"/>
          <w:lang w:val="en-US"/>
        </w:rPr>
        <w:t>.</w:t>
      </w:r>
    </w:p>
    <w:p w:rsidR="5B77BA47" w:rsidP="25BFACBA" w:rsidRDefault="5B77BA47" w14:paraId="276F8B30" w14:textId="0AFAA413">
      <w:pPr>
        <w:pStyle w:val="ListParagraph"/>
        <w:numPr>
          <w:ilvl w:val="0"/>
          <w:numId w:val="7"/>
        </w:numPr>
        <w:rPr>
          <w:noProof w:val="0"/>
          <w:sz w:val="22"/>
          <w:szCs w:val="22"/>
          <w:lang w:val="en-US"/>
        </w:rPr>
      </w:pPr>
      <w:r w:rsidRPr="25BFACBA" w:rsidR="5B77BA47">
        <w:rPr>
          <w:noProof w:val="0"/>
          <w:sz w:val="22"/>
          <w:szCs w:val="22"/>
          <w:lang w:val="en-US"/>
        </w:rPr>
        <w:t xml:space="preserve">This grounding in your personal experience is also intentional. </w:t>
      </w:r>
    </w:p>
    <w:p w:rsidR="5B77BA47" w:rsidP="25BFACBA" w:rsidRDefault="5B77BA47" w14:paraId="1C5AC6F0" w14:textId="66E71B88">
      <w:pPr>
        <w:pStyle w:val="ListParagraph"/>
        <w:numPr>
          <w:ilvl w:val="0"/>
          <w:numId w:val="7"/>
        </w:numPr>
        <w:rPr>
          <w:noProof w:val="0"/>
          <w:sz w:val="22"/>
          <w:szCs w:val="22"/>
          <w:lang w:val="en-US"/>
        </w:rPr>
      </w:pPr>
      <w:r w:rsidRPr="25BFACBA" w:rsidR="5B77BA47">
        <w:rPr>
          <w:noProof w:val="0"/>
          <w:sz w:val="22"/>
          <w:szCs w:val="22"/>
          <w:lang w:val="en-US"/>
        </w:rPr>
        <w:t xml:space="preserve">Partly so that </w:t>
      </w:r>
      <w:r w:rsidRPr="25BFACBA" w:rsidR="5B77BA47">
        <w:rPr>
          <w:noProof w:val="0"/>
          <w:sz w:val="22"/>
          <w:szCs w:val="22"/>
          <w:lang w:val="en-US"/>
        </w:rPr>
        <w:t>you’re</w:t>
      </w:r>
      <w:r w:rsidRPr="25BFACBA" w:rsidR="5B77BA47">
        <w:rPr>
          <w:noProof w:val="0"/>
          <w:sz w:val="22"/>
          <w:szCs w:val="22"/>
          <w:lang w:val="en-US"/>
        </w:rPr>
        <w:t xml:space="preserve"> talking about something you are more familiar </w:t>
      </w:r>
      <w:r w:rsidRPr="25BFACBA" w:rsidR="5B77BA47">
        <w:rPr>
          <w:noProof w:val="0"/>
          <w:sz w:val="22"/>
          <w:szCs w:val="22"/>
          <w:lang w:val="en-US"/>
        </w:rPr>
        <w:t>with, and</w:t>
      </w:r>
      <w:r w:rsidRPr="25BFACBA" w:rsidR="5B77BA47">
        <w:rPr>
          <w:noProof w:val="0"/>
          <w:sz w:val="22"/>
          <w:szCs w:val="22"/>
          <w:lang w:val="en-US"/>
        </w:rPr>
        <w:t xml:space="preserve"> can therefore hopefully talk about on more easily.</w:t>
      </w:r>
    </w:p>
    <w:p w:rsidR="5B77BA47" w:rsidP="25BFACBA" w:rsidRDefault="5B77BA47" w14:paraId="5A84B61C" w14:textId="40482188">
      <w:pPr>
        <w:pStyle w:val="ListParagraph"/>
        <w:numPr>
          <w:ilvl w:val="0"/>
          <w:numId w:val="7"/>
        </w:numPr>
        <w:rPr>
          <w:noProof w:val="0"/>
          <w:sz w:val="22"/>
          <w:szCs w:val="22"/>
          <w:lang w:val="en-US"/>
        </w:rPr>
      </w:pPr>
      <w:r w:rsidRPr="25BFACBA" w:rsidR="5B77BA47">
        <w:rPr>
          <w:noProof w:val="0"/>
          <w:sz w:val="22"/>
          <w:szCs w:val="22"/>
          <w:lang w:val="en-US"/>
        </w:rPr>
        <w:t xml:space="preserve">Partly because it helps you reflect on </w:t>
      </w:r>
      <w:r w:rsidRPr="25BFACBA" w:rsidR="0C34F3C9">
        <w:rPr>
          <w:noProof w:val="0"/>
          <w:sz w:val="22"/>
          <w:szCs w:val="22"/>
          <w:lang w:val="en-US"/>
        </w:rPr>
        <w:t>how the issues raised on the course are relevant to your own work, not just other people’s.</w:t>
      </w:r>
    </w:p>
    <w:p w:rsidR="0C34F3C9" w:rsidP="25BFACBA" w:rsidRDefault="0C34F3C9" w14:paraId="7B707DCA" w14:textId="609FA0A6">
      <w:pPr>
        <w:pStyle w:val="ListParagraph"/>
        <w:numPr>
          <w:ilvl w:val="0"/>
          <w:numId w:val="7"/>
        </w:numPr>
        <w:rPr>
          <w:noProof w:val="0"/>
          <w:sz w:val="22"/>
          <w:szCs w:val="22"/>
          <w:lang w:val="en-US"/>
        </w:rPr>
      </w:pPr>
      <w:r w:rsidRPr="25BFACBA" w:rsidR="0C34F3C9">
        <w:rPr>
          <w:noProof w:val="0"/>
          <w:sz w:val="22"/>
          <w:szCs w:val="22"/>
          <w:lang w:val="en-US"/>
        </w:rPr>
        <w:t xml:space="preserve">I assume the default here is going to be ILP for most </w:t>
      </w:r>
      <w:r w:rsidRPr="25BFACBA" w:rsidR="0C34F3C9">
        <w:rPr>
          <w:noProof w:val="0"/>
          <w:sz w:val="22"/>
          <w:szCs w:val="22"/>
          <w:lang w:val="en-US"/>
        </w:rPr>
        <w:t>people, but</w:t>
      </w:r>
      <w:r w:rsidRPr="25BFACBA" w:rsidR="0C34F3C9">
        <w:rPr>
          <w:noProof w:val="0"/>
          <w:sz w:val="22"/>
          <w:szCs w:val="22"/>
          <w:lang w:val="en-US"/>
        </w:rPr>
        <w:t xml:space="preserve"> do think about whether there are other pieces of </w:t>
      </w:r>
      <w:r w:rsidRPr="25BFACBA" w:rsidR="0C34F3C9">
        <w:rPr>
          <w:noProof w:val="0"/>
          <w:sz w:val="22"/>
          <w:szCs w:val="22"/>
          <w:lang w:val="en-US"/>
        </w:rPr>
        <w:t>uni</w:t>
      </w:r>
      <w:r w:rsidRPr="25BFACBA" w:rsidR="0C34F3C9">
        <w:rPr>
          <w:noProof w:val="0"/>
          <w:sz w:val="22"/>
          <w:szCs w:val="22"/>
          <w:lang w:val="en-US"/>
        </w:rPr>
        <w:t xml:space="preserve"> work or an internship that you cou</w:t>
      </w:r>
      <w:r w:rsidRPr="25BFACBA" w:rsidR="12EB5E1C">
        <w:rPr>
          <w:noProof w:val="0"/>
          <w:sz w:val="22"/>
          <w:szCs w:val="22"/>
          <w:lang w:val="en-US"/>
        </w:rPr>
        <w:t>ld draw on.</w:t>
      </w:r>
    </w:p>
    <w:p w:rsidR="12EB5E1C" w:rsidP="25BFACBA" w:rsidRDefault="12EB5E1C" w14:paraId="2E446F8D" w14:textId="1F2ECBBB">
      <w:pPr>
        <w:pStyle w:val="ListParagraph"/>
        <w:numPr>
          <w:ilvl w:val="0"/>
          <w:numId w:val="7"/>
        </w:numPr>
        <w:rPr>
          <w:noProof w:val="0"/>
          <w:sz w:val="22"/>
          <w:szCs w:val="22"/>
          <w:lang w:val="en-US"/>
        </w:rPr>
      </w:pPr>
      <w:r w:rsidRPr="25BFACBA" w:rsidR="12EB5E1C">
        <w:rPr>
          <w:noProof w:val="0"/>
          <w:sz w:val="22"/>
          <w:szCs w:val="22"/>
          <w:lang w:val="en-US"/>
        </w:rPr>
        <w:t>--- What is ILP this year?</w:t>
      </w:r>
    </w:p>
    <w:p w:rsidR="12EB5E1C" w:rsidP="25BFACBA" w:rsidRDefault="12EB5E1C" w14:paraId="02654C9F" w14:textId="1A6BB83C">
      <w:pPr>
        <w:pStyle w:val="ListParagraph"/>
        <w:numPr>
          <w:ilvl w:val="0"/>
          <w:numId w:val="7"/>
        </w:numPr>
        <w:rPr>
          <w:noProof w:val="0"/>
          <w:sz w:val="22"/>
          <w:szCs w:val="22"/>
          <w:lang w:val="en-US"/>
        </w:rPr>
      </w:pPr>
      <w:r w:rsidRPr="25BFACBA" w:rsidR="12EB5E1C">
        <w:rPr>
          <w:noProof w:val="0"/>
          <w:sz w:val="22"/>
          <w:szCs w:val="22"/>
          <w:lang w:val="en-US"/>
        </w:rPr>
        <w:t>If for no other reason than to save the markers from millions of drone essays</w:t>
      </w:r>
    </w:p>
    <w:p w:rsidR="12EB5E1C" w:rsidP="25BFACBA" w:rsidRDefault="12EB5E1C" w14:paraId="7550E44B" w14:textId="10F47913">
      <w:pPr>
        <w:pStyle w:val="ListParagraph"/>
        <w:numPr>
          <w:ilvl w:val="0"/>
          <w:numId w:val="7"/>
        </w:numPr>
        <w:pBdr>
          <w:bottom w:val="single" w:color="000000" w:sz="6" w:space="1"/>
        </w:pBdr>
        <w:rPr>
          <w:i w:val="0"/>
          <w:iCs w:val="0"/>
          <w:noProof w:val="0"/>
          <w:sz w:val="22"/>
          <w:szCs w:val="22"/>
          <w:lang w:val="en-US"/>
        </w:rPr>
      </w:pPr>
      <w:r w:rsidRPr="25BFACBA" w:rsidR="12EB5E1C">
        <w:rPr>
          <w:noProof w:val="0"/>
          <w:sz w:val="22"/>
          <w:szCs w:val="22"/>
          <w:lang w:val="en-US"/>
        </w:rPr>
        <w:t>The piece of work you choose doesn’t have to be an actual fully deployed or deployable project; you can take a small subsystem you’ve worked on as part of a coursework and imagine the rest of the use case where it is actually going out into the world.</w:t>
      </w:r>
      <w:r w:rsidRPr="25BFACBA" w:rsidR="12EB5E1C">
        <w:rPr>
          <w:noProof w:val="0"/>
          <w:sz w:val="22"/>
          <w:szCs w:val="22"/>
          <w:lang w:val="en-US"/>
        </w:rPr>
        <w:t xml:space="preserve"> </w:t>
      </w:r>
      <w:r w:rsidRPr="25BFACBA" w:rsidR="12EB5E1C">
        <w:rPr>
          <w:noProof w:val="0"/>
          <w:sz w:val="22"/>
          <w:szCs w:val="22"/>
          <w:lang w:val="en-US"/>
        </w:rPr>
        <w:t>It’s</w:t>
      </w:r>
      <w:r w:rsidRPr="25BFACBA" w:rsidR="12EB5E1C">
        <w:rPr>
          <w:noProof w:val="0"/>
          <w:sz w:val="22"/>
          <w:szCs w:val="22"/>
          <w:lang w:val="en-US"/>
        </w:rPr>
        <w:t xml:space="preserve"> rare to be the </w:t>
      </w:r>
      <w:r w:rsidRPr="25BFACBA" w:rsidR="12EB5E1C">
        <w:rPr>
          <w:i w:val="1"/>
          <w:iCs w:val="1"/>
          <w:noProof w:val="0"/>
          <w:sz w:val="22"/>
          <w:szCs w:val="22"/>
          <w:lang w:val="en-US"/>
        </w:rPr>
        <w:t>only</w:t>
      </w:r>
      <w:r w:rsidRPr="25BFACBA" w:rsidR="12EB5E1C">
        <w:rPr>
          <w:i w:val="0"/>
          <w:iCs w:val="0"/>
          <w:noProof w:val="0"/>
          <w:sz w:val="22"/>
          <w:szCs w:val="22"/>
          <w:lang w:val="en-US"/>
        </w:rPr>
        <w:t xml:space="preserve"> person who worked on a s</w:t>
      </w:r>
      <w:r w:rsidRPr="25BFACBA" w:rsidR="68A5A23A">
        <w:rPr>
          <w:i w:val="0"/>
          <w:iCs w:val="0"/>
          <w:noProof w:val="0"/>
          <w:sz w:val="22"/>
          <w:szCs w:val="22"/>
          <w:lang w:val="en-US"/>
        </w:rPr>
        <w:t>ystem anyway.</w:t>
      </w:r>
    </w:p>
    <w:p w:rsidR="68A5A23A" w:rsidP="25BFACBA" w:rsidRDefault="68A5A23A" w14:paraId="75CCE646" w14:textId="2CB055C9">
      <w:pPr>
        <w:pStyle w:val="ListParagraph"/>
        <w:numPr>
          <w:ilvl w:val="0"/>
          <w:numId w:val="7"/>
        </w:numPr>
        <w:rPr>
          <w:i w:val="0"/>
          <w:iCs w:val="0"/>
          <w:noProof w:val="0"/>
          <w:sz w:val="22"/>
          <w:szCs w:val="22"/>
          <w:lang w:val="en-US"/>
        </w:rPr>
      </w:pPr>
      <w:r w:rsidRPr="25BFACBA" w:rsidR="68A5A23A">
        <w:rPr>
          <w:i w:val="0"/>
          <w:iCs w:val="0"/>
          <w:noProof w:val="0"/>
          <w:sz w:val="22"/>
          <w:szCs w:val="22"/>
          <w:lang w:val="en-US"/>
        </w:rPr>
        <w:t>So</w:t>
      </w:r>
      <w:r w:rsidRPr="25BFACBA" w:rsidR="68A5A23A">
        <w:rPr>
          <w:i w:val="0"/>
          <w:iCs w:val="0"/>
          <w:noProof w:val="0"/>
          <w:sz w:val="22"/>
          <w:szCs w:val="22"/>
          <w:lang w:val="en-US"/>
        </w:rPr>
        <w:t xml:space="preserve"> the general structure of the essay will be </w:t>
      </w:r>
      <w:r w:rsidRPr="25BFACBA" w:rsidR="28BC6268">
        <w:rPr>
          <w:i w:val="0"/>
          <w:iCs w:val="0"/>
          <w:noProof w:val="0"/>
          <w:sz w:val="22"/>
          <w:szCs w:val="22"/>
          <w:lang w:val="en-US"/>
        </w:rPr>
        <w:t>roughly a</w:t>
      </w:r>
      <w:r w:rsidRPr="25BFACBA" w:rsidR="28BC6268">
        <w:rPr>
          <w:i w:val="0"/>
          <w:iCs w:val="0"/>
          <w:noProof w:val="0"/>
          <w:sz w:val="22"/>
          <w:szCs w:val="22"/>
          <w:lang w:val="en-US"/>
        </w:rPr>
        <w:t xml:space="preserve"> paragraph introducing the project,</w:t>
      </w:r>
    </w:p>
    <w:p w:rsidR="28BC6268" w:rsidP="25BFACBA" w:rsidRDefault="28BC6268" w14:paraId="0A22AE7D" w14:textId="100FB9AC">
      <w:pPr>
        <w:pStyle w:val="ListParagraph"/>
        <w:numPr>
          <w:ilvl w:val="0"/>
          <w:numId w:val="7"/>
        </w:numPr>
        <w:rPr>
          <w:i w:val="0"/>
          <w:iCs w:val="0"/>
          <w:noProof w:val="0"/>
          <w:sz w:val="22"/>
          <w:szCs w:val="22"/>
          <w:lang w:val="en-US"/>
        </w:rPr>
      </w:pPr>
      <w:r w:rsidRPr="25BFACBA" w:rsidR="28BC6268">
        <w:rPr>
          <w:i w:val="0"/>
          <w:iCs w:val="0"/>
          <w:noProof w:val="0"/>
          <w:sz w:val="22"/>
          <w:szCs w:val="22"/>
          <w:lang w:val="en-US"/>
        </w:rPr>
        <w:t>Followed by several paragraphs introducing, discussing, comparing, some of the key potential harms</w:t>
      </w:r>
    </w:p>
    <w:p w:rsidR="28BC6268" w:rsidP="25BFACBA" w:rsidRDefault="28BC6268" w14:paraId="4A04FE4C" w14:textId="200C186C">
      <w:pPr>
        <w:pStyle w:val="ListParagraph"/>
        <w:numPr>
          <w:ilvl w:val="0"/>
          <w:numId w:val="7"/>
        </w:numPr>
        <w:pBdr>
          <w:bottom w:val="single" w:color="000000" w:sz="6" w:space="1"/>
        </w:pBdr>
        <w:rPr>
          <w:i w:val="0"/>
          <w:iCs w:val="0"/>
          <w:noProof w:val="0"/>
          <w:sz w:val="22"/>
          <w:szCs w:val="22"/>
          <w:lang w:val="en-US"/>
        </w:rPr>
      </w:pPr>
      <w:r w:rsidRPr="25BFACBA" w:rsidR="28BC6268">
        <w:rPr>
          <w:i w:val="0"/>
          <w:iCs w:val="0"/>
          <w:noProof w:val="0"/>
          <w:sz w:val="22"/>
          <w:szCs w:val="22"/>
          <w:lang w:val="en-US"/>
        </w:rPr>
        <w:t>Followed by a conclusion drawing the threads of the argument together</w:t>
      </w:r>
      <w:r w:rsidRPr="25BFACBA" w:rsidR="77183558">
        <w:rPr>
          <w:i w:val="0"/>
          <w:iCs w:val="0"/>
          <w:noProof w:val="0"/>
          <w:sz w:val="22"/>
          <w:szCs w:val="22"/>
          <w:lang w:val="en-US"/>
        </w:rPr>
        <w:t>.</w:t>
      </w:r>
    </w:p>
    <w:p w:rsidR="3195D979" w:rsidP="25BFACBA" w:rsidRDefault="3195D979" w14:paraId="39B660A1" w14:textId="70874C39">
      <w:pPr>
        <w:pStyle w:val="ListParagraph"/>
        <w:numPr>
          <w:ilvl w:val="0"/>
          <w:numId w:val="7"/>
        </w:numPr>
        <w:pBdr>
          <w:bottom w:val="single" w:color="000000" w:sz="6" w:space="1"/>
        </w:pBdr>
        <w:rPr>
          <w:i w:val="0"/>
          <w:iCs w:val="0"/>
          <w:noProof w:val="0"/>
          <w:sz w:val="22"/>
          <w:szCs w:val="22"/>
          <w:lang w:val="en-US"/>
        </w:rPr>
      </w:pPr>
      <w:r w:rsidRPr="25BFACBA" w:rsidR="3195D979">
        <w:rPr>
          <w:i w:val="0"/>
          <w:iCs w:val="0"/>
          <w:noProof w:val="0"/>
          <w:sz w:val="22"/>
          <w:szCs w:val="22"/>
          <w:lang w:val="en-US"/>
        </w:rPr>
        <w:t xml:space="preserve">The word limit is a strict 1000 words, and you will </w:t>
      </w:r>
      <w:r w:rsidRPr="25BFACBA" w:rsidR="3195D979">
        <w:rPr>
          <w:i w:val="0"/>
          <w:iCs w:val="0"/>
          <w:noProof w:val="0"/>
          <w:sz w:val="22"/>
          <w:szCs w:val="22"/>
          <w:lang w:val="en-US"/>
        </w:rPr>
        <w:t>almost certainly</w:t>
      </w:r>
      <w:r w:rsidRPr="25BFACBA" w:rsidR="3195D979">
        <w:rPr>
          <w:i w:val="0"/>
          <w:iCs w:val="0"/>
          <w:noProof w:val="0"/>
          <w:sz w:val="22"/>
          <w:szCs w:val="22"/>
          <w:lang w:val="en-US"/>
        </w:rPr>
        <w:t xml:space="preserve"> find part of the challenge is keeping it to this level. Concision is a good skill to learn, and most people when they start writing will write too much.</w:t>
      </w:r>
    </w:p>
    <w:p w:rsidR="7FFBF96E" w:rsidP="25BFACBA" w:rsidRDefault="7FFBF96E" w14:paraId="20C14F83" w14:textId="5FD10AD2">
      <w:pPr>
        <w:pStyle w:val="ListParagraph"/>
        <w:numPr>
          <w:ilvl w:val="0"/>
          <w:numId w:val="7"/>
        </w:numPr>
        <w:pBdr>
          <w:bottom w:val="single" w:color="000000" w:sz="6" w:space="1"/>
        </w:pBdr>
        <w:rPr>
          <w:i w:val="0"/>
          <w:iCs w:val="0"/>
          <w:noProof w:val="0"/>
          <w:sz w:val="22"/>
          <w:szCs w:val="22"/>
          <w:lang w:val="en-US"/>
        </w:rPr>
      </w:pPr>
      <w:r w:rsidRPr="25BFACBA" w:rsidR="7FFBF96E">
        <w:rPr>
          <w:i w:val="0"/>
          <w:iCs w:val="0"/>
          <w:noProof w:val="0"/>
          <w:sz w:val="22"/>
          <w:szCs w:val="22"/>
          <w:lang w:val="en-US"/>
        </w:rPr>
        <w:t xml:space="preserve">Most people I know in writing heavy fields will write </w:t>
      </w:r>
      <w:r w:rsidRPr="25BFACBA" w:rsidR="7FFBF96E">
        <w:rPr>
          <w:i w:val="0"/>
          <w:iCs w:val="0"/>
          <w:noProof w:val="0"/>
          <w:sz w:val="22"/>
          <w:szCs w:val="22"/>
          <w:lang w:val="en-US"/>
        </w:rPr>
        <w:t>an initial</w:t>
      </w:r>
      <w:r w:rsidRPr="25BFACBA" w:rsidR="7FFBF96E">
        <w:rPr>
          <w:i w:val="0"/>
          <w:iCs w:val="0"/>
          <w:noProof w:val="0"/>
          <w:sz w:val="22"/>
          <w:szCs w:val="22"/>
          <w:lang w:val="en-US"/>
        </w:rPr>
        <w:t xml:space="preserve"> draft and then cut it down.</w:t>
      </w:r>
    </w:p>
    <w:p w:rsidR="77183558" w:rsidP="25BFACBA" w:rsidRDefault="77183558" w14:paraId="2110DA5D" w14:textId="6B4680AD">
      <w:pPr>
        <w:pStyle w:val="ListParagraph"/>
        <w:numPr>
          <w:ilvl w:val="0"/>
          <w:numId w:val="7"/>
        </w:numPr>
        <w:rPr>
          <w:i w:val="0"/>
          <w:iCs w:val="0"/>
          <w:noProof w:val="0"/>
          <w:sz w:val="22"/>
          <w:szCs w:val="22"/>
          <w:lang w:val="en-US"/>
        </w:rPr>
      </w:pPr>
      <w:r w:rsidRPr="25BFACBA" w:rsidR="77183558">
        <w:rPr>
          <w:i w:val="0"/>
          <w:iCs w:val="0"/>
          <w:noProof w:val="0"/>
          <w:sz w:val="22"/>
          <w:szCs w:val="22"/>
          <w:lang w:val="en-US"/>
        </w:rPr>
        <w:t>I view the three main tasks of this essay to be as follows, in order of increasing difficulty</w:t>
      </w:r>
    </w:p>
    <w:p w:rsidR="77183558" w:rsidP="25BFACBA" w:rsidRDefault="77183558" w14:paraId="08B1BE11" w14:textId="5E4BDE54">
      <w:pPr>
        <w:pStyle w:val="ListParagraph"/>
        <w:numPr>
          <w:ilvl w:val="1"/>
          <w:numId w:val="7"/>
        </w:numPr>
        <w:rPr>
          <w:i w:val="0"/>
          <w:iCs w:val="0"/>
          <w:noProof w:val="0"/>
          <w:sz w:val="22"/>
          <w:szCs w:val="22"/>
          <w:lang w:val="en-US"/>
        </w:rPr>
      </w:pPr>
      <w:r w:rsidRPr="25BFACBA" w:rsidR="77183558">
        <w:rPr>
          <w:i w:val="0"/>
          <w:iCs w:val="0"/>
          <w:noProof w:val="0"/>
          <w:sz w:val="22"/>
          <w:szCs w:val="22"/>
          <w:lang w:val="en-US"/>
        </w:rPr>
        <w:t xml:space="preserve">Describe concisely </w:t>
      </w:r>
    </w:p>
    <w:p w:rsidR="77183558" w:rsidP="25BFACBA" w:rsidRDefault="77183558" w14:paraId="623845D9" w14:textId="691F06A8">
      <w:pPr>
        <w:pStyle w:val="ListParagraph"/>
        <w:numPr>
          <w:ilvl w:val="1"/>
          <w:numId w:val="7"/>
        </w:numPr>
        <w:spacing w:before="240" w:beforeAutospacing="off" w:after="240" w:afterAutospacing="off"/>
        <w:rPr/>
      </w:pPr>
      <w:r w:rsidRPr="25BFACBA" w:rsidR="77183558">
        <w:rPr>
          <w:noProof w:val="0"/>
          <w:lang w:val="en-US"/>
        </w:rPr>
        <w:t xml:space="preserve">Anticipate and argue for attention </w:t>
      </w:r>
    </w:p>
    <w:p w:rsidR="77183558" w:rsidP="25BFACBA" w:rsidRDefault="77183558" w14:paraId="628D50ED" w14:textId="23976914">
      <w:pPr>
        <w:pStyle w:val="ListParagraph"/>
        <w:numPr>
          <w:ilvl w:val="1"/>
          <w:numId w:val="7"/>
        </w:numPr>
        <w:rPr/>
      </w:pPr>
      <w:r w:rsidRPr="25BFACBA" w:rsidR="77183558">
        <w:rPr>
          <w:noProof w:val="0"/>
          <w:lang w:val="en-US"/>
        </w:rPr>
        <w:t>Reflect on your own role</w:t>
      </w:r>
    </w:p>
    <w:p w:rsidR="77183558" w:rsidP="25BFACBA" w:rsidRDefault="77183558" w14:paraId="00C7F573" w14:textId="389664C1">
      <w:pPr>
        <w:pStyle w:val="ListParagraph"/>
        <w:numPr>
          <w:ilvl w:val="0"/>
          <w:numId w:val="7"/>
        </w:numPr>
        <w:pBdr>
          <w:bottom w:val="single" w:color="000000" w:sz="6" w:space="1"/>
        </w:pBdr>
        <w:rPr>
          <w:i w:val="0"/>
          <w:iCs w:val="0"/>
          <w:noProof w:val="0"/>
          <w:sz w:val="22"/>
          <w:szCs w:val="22"/>
          <w:lang w:val="en-US"/>
        </w:rPr>
      </w:pPr>
      <w:r w:rsidRPr="25BFACBA" w:rsidR="77183558">
        <w:rPr>
          <w:i w:val="0"/>
          <w:iCs w:val="0"/>
          <w:noProof w:val="0"/>
          <w:sz w:val="22"/>
          <w:szCs w:val="22"/>
          <w:lang w:val="en-US"/>
        </w:rPr>
        <w:t>What I mean by increasing difficulty, is that most people will do well on the first and least people will do well on the last. The marking scheme reflects this, with reflection contributing more to the “excellence” marks.</w:t>
      </w:r>
    </w:p>
    <w:p w:rsidR="3768C365" w:rsidP="25BFACBA" w:rsidRDefault="3768C365" w14:paraId="3FDBCD04" w14:textId="4AD655AE">
      <w:pPr>
        <w:pStyle w:val="ListParagraph"/>
        <w:numPr>
          <w:ilvl w:val="0"/>
          <w:numId w:val="7"/>
        </w:numPr>
        <w:rPr>
          <w:i w:val="0"/>
          <w:iCs w:val="0"/>
          <w:noProof w:val="0"/>
          <w:sz w:val="22"/>
          <w:szCs w:val="22"/>
          <w:lang w:val="en-US"/>
        </w:rPr>
      </w:pPr>
      <w:r w:rsidRPr="25BFACBA" w:rsidR="3768C365">
        <w:rPr>
          <w:i w:val="0"/>
          <w:iCs w:val="0"/>
          <w:noProof w:val="0"/>
          <w:sz w:val="22"/>
          <w:szCs w:val="22"/>
          <w:lang w:val="en-US"/>
        </w:rPr>
        <w:t>Speaking of the marking scheme.</w:t>
      </w:r>
    </w:p>
    <w:p w:rsidR="76722F37" w:rsidP="25BFACBA" w:rsidRDefault="76722F37" w14:paraId="761FC786" w14:textId="0ECB33ED">
      <w:pPr>
        <w:pStyle w:val="ListParagraph"/>
        <w:numPr>
          <w:ilvl w:val="0"/>
          <w:numId w:val="7"/>
        </w:numPr>
        <w:rPr>
          <w:i w:val="0"/>
          <w:iCs w:val="0"/>
          <w:noProof w:val="0"/>
          <w:sz w:val="22"/>
          <w:szCs w:val="22"/>
          <w:lang w:val="en-US"/>
        </w:rPr>
      </w:pPr>
      <w:r w:rsidRPr="25BFACBA" w:rsidR="76722F37">
        <w:rPr>
          <w:i w:val="0"/>
          <w:iCs w:val="0"/>
          <w:noProof w:val="0"/>
          <w:sz w:val="22"/>
          <w:szCs w:val="22"/>
          <w:lang w:val="en-US"/>
        </w:rPr>
        <w:t xml:space="preserve">This will follow the university’s common marking scheme, and that means most people will </w:t>
      </w:r>
      <w:r w:rsidRPr="25BFACBA" w:rsidR="76722F37">
        <w:rPr>
          <w:i w:val="0"/>
          <w:iCs w:val="0"/>
          <w:noProof w:val="0"/>
          <w:sz w:val="22"/>
          <w:szCs w:val="22"/>
          <w:lang w:val="en-US"/>
        </w:rPr>
        <w:t>probably get</w:t>
      </w:r>
      <w:r w:rsidRPr="25BFACBA" w:rsidR="76722F37">
        <w:rPr>
          <w:i w:val="0"/>
          <w:iCs w:val="0"/>
          <w:noProof w:val="0"/>
          <w:sz w:val="22"/>
          <w:szCs w:val="22"/>
          <w:lang w:val="en-US"/>
        </w:rPr>
        <w:t xml:space="preserve"> a mark in the high 50s or 60s</w:t>
      </w:r>
    </w:p>
    <w:p w:rsidR="76722F37" w:rsidP="25BFACBA" w:rsidRDefault="76722F37" w14:paraId="19A5A933" w14:textId="11C0590A">
      <w:pPr>
        <w:pStyle w:val="ListParagraph"/>
        <w:numPr>
          <w:ilvl w:val="0"/>
          <w:numId w:val="7"/>
        </w:numPr>
        <w:rPr>
          <w:i w:val="0"/>
          <w:iCs w:val="0"/>
          <w:noProof w:val="0"/>
          <w:sz w:val="22"/>
          <w:szCs w:val="22"/>
          <w:lang w:val="en-US"/>
        </w:rPr>
      </w:pPr>
      <w:r w:rsidRPr="25BFACBA" w:rsidR="76722F37">
        <w:rPr>
          <w:i w:val="0"/>
          <w:iCs w:val="0"/>
          <w:noProof w:val="0"/>
          <w:sz w:val="22"/>
          <w:szCs w:val="22"/>
          <w:lang w:val="en-US"/>
        </w:rPr>
        <w:t>That reflects a “Good” or “Very Good” essay.</w:t>
      </w:r>
    </w:p>
    <w:p w:rsidR="76722F37" w:rsidP="25BFACBA" w:rsidRDefault="76722F37" w14:paraId="448D2151" w14:textId="79C2402A">
      <w:pPr>
        <w:pStyle w:val="ListParagraph"/>
        <w:numPr>
          <w:ilvl w:val="0"/>
          <w:numId w:val="7"/>
        </w:numPr>
        <w:rPr>
          <w:i w:val="0"/>
          <w:iCs w:val="0"/>
          <w:noProof w:val="0"/>
          <w:sz w:val="22"/>
          <w:szCs w:val="22"/>
          <w:lang w:val="en-US"/>
        </w:rPr>
      </w:pPr>
      <w:r w:rsidRPr="25BFACBA" w:rsidR="76722F37">
        <w:rPr>
          <w:i w:val="0"/>
          <w:iCs w:val="0"/>
          <w:noProof w:val="0"/>
          <w:sz w:val="22"/>
          <w:szCs w:val="22"/>
          <w:lang w:val="en-US"/>
        </w:rPr>
        <w:t xml:space="preserve">Notably, </w:t>
      </w:r>
      <w:r w:rsidRPr="25BFACBA" w:rsidR="76722F37">
        <w:rPr>
          <w:i w:val="0"/>
          <w:iCs w:val="0"/>
          <w:noProof w:val="0"/>
          <w:sz w:val="22"/>
          <w:szCs w:val="22"/>
          <w:lang w:val="en-US"/>
        </w:rPr>
        <w:t>basically any</w:t>
      </w:r>
      <w:r w:rsidRPr="25BFACBA" w:rsidR="76722F37">
        <w:rPr>
          <w:i w:val="0"/>
          <w:iCs w:val="0"/>
          <w:noProof w:val="0"/>
          <w:sz w:val="22"/>
          <w:szCs w:val="22"/>
          <w:lang w:val="en-US"/>
        </w:rPr>
        <w:t xml:space="preserve"> mark in the 60s should convert to a First at the end of the course.</w:t>
      </w:r>
    </w:p>
    <w:p w:rsidR="76722F37" w:rsidP="25BFACBA" w:rsidRDefault="76722F37" w14:paraId="2D33BBF4" w14:textId="6257CD55">
      <w:pPr>
        <w:pStyle w:val="ListParagraph"/>
        <w:numPr>
          <w:ilvl w:val="0"/>
          <w:numId w:val="7"/>
        </w:numPr>
        <w:pBdr>
          <w:bottom w:val="single" w:color="000000" w:sz="6" w:space="1"/>
        </w:pBdr>
        <w:rPr>
          <w:i w:val="0"/>
          <w:iCs w:val="0"/>
          <w:noProof w:val="0"/>
          <w:sz w:val="22"/>
          <w:szCs w:val="22"/>
          <w:lang w:val="en-US"/>
        </w:rPr>
      </w:pPr>
      <w:r w:rsidRPr="25BFACBA" w:rsidR="76722F37">
        <w:rPr>
          <w:i w:val="0"/>
          <w:iCs w:val="0"/>
          <w:noProof w:val="0"/>
          <w:sz w:val="22"/>
          <w:szCs w:val="22"/>
          <w:lang w:val="en-US"/>
        </w:rPr>
        <w:t>So just a warning to calibrate your expectations and not be disappointed with “Very Good”</w:t>
      </w:r>
    </w:p>
    <w:p w:rsidR="3B1BB484" w:rsidP="25BFACBA" w:rsidRDefault="3B1BB484" w14:paraId="2001A15E" w14:textId="18E245C7">
      <w:pPr>
        <w:pStyle w:val="ListParagraph"/>
        <w:numPr>
          <w:ilvl w:val="0"/>
          <w:numId w:val="7"/>
        </w:numPr>
        <w:rPr>
          <w:i w:val="0"/>
          <w:iCs w:val="0"/>
          <w:noProof w:val="0"/>
          <w:sz w:val="22"/>
          <w:szCs w:val="22"/>
          <w:lang w:val="en-US"/>
        </w:rPr>
      </w:pPr>
      <w:r w:rsidRPr="25BFACBA" w:rsidR="3B1BB484">
        <w:rPr>
          <w:i w:val="0"/>
          <w:iCs w:val="0"/>
          <w:noProof w:val="0"/>
          <w:sz w:val="22"/>
          <w:szCs w:val="22"/>
          <w:lang w:val="en-US"/>
        </w:rPr>
        <w:t>You should be doing some independent reading to support this work, and that where a lot of the time spent on the essay will come in.</w:t>
      </w:r>
    </w:p>
    <w:p w:rsidR="3B1BB484" w:rsidP="25BFACBA" w:rsidRDefault="3B1BB484" w14:paraId="34B0CDFB" w14:textId="490F8653">
      <w:pPr>
        <w:pStyle w:val="ListParagraph"/>
        <w:numPr>
          <w:ilvl w:val="0"/>
          <w:numId w:val="7"/>
        </w:numPr>
        <w:rPr>
          <w:i w:val="0"/>
          <w:iCs w:val="0"/>
          <w:noProof w:val="0"/>
          <w:sz w:val="22"/>
          <w:szCs w:val="22"/>
          <w:lang w:val="en-US"/>
        </w:rPr>
      </w:pPr>
      <w:r w:rsidRPr="25BFACBA" w:rsidR="3B1BB484">
        <w:rPr>
          <w:i w:val="0"/>
          <w:iCs w:val="0"/>
          <w:noProof w:val="0"/>
          <w:sz w:val="22"/>
          <w:szCs w:val="22"/>
          <w:lang w:val="en-US"/>
        </w:rPr>
        <w:t>Obviously, it should be linked back to course readings.</w:t>
      </w:r>
    </w:p>
    <w:p w:rsidR="3B1BB484" w:rsidP="25BFACBA" w:rsidRDefault="3B1BB484" w14:paraId="0E876136" w14:textId="5ADEB219">
      <w:pPr>
        <w:pStyle w:val="ListParagraph"/>
        <w:numPr>
          <w:ilvl w:val="0"/>
          <w:numId w:val="7"/>
        </w:numPr>
        <w:rPr>
          <w:i w:val="0"/>
          <w:iCs w:val="0"/>
          <w:noProof w:val="0"/>
          <w:sz w:val="22"/>
          <w:szCs w:val="22"/>
          <w:lang w:val="en-US"/>
        </w:rPr>
      </w:pPr>
      <w:r w:rsidRPr="25BFACBA" w:rsidR="3B1BB484">
        <w:rPr>
          <w:i w:val="0"/>
          <w:iCs w:val="0"/>
          <w:noProof w:val="0"/>
          <w:sz w:val="22"/>
          <w:szCs w:val="22"/>
          <w:lang w:val="en-US"/>
        </w:rPr>
        <w:t xml:space="preserve">But more importantly, you should </w:t>
      </w:r>
      <w:r w:rsidRPr="25BFACBA" w:rsidR="3B1BB484">
        <w:rPr>
          <w:i w:val="0"/>
          <w:iCs w:val="0"/>
          <w:noProof w:val="0"/>
          <w:sz w:val="22"/>
          <w:szCs w:val="22"/>
          <w:lang w:val="en-US"/>
        </w:rPr>
        <w:t>demonstrate</w:t>
      </w:r>
      <w:r w:rsidRPr="25BFACBA" w:rsidR="3B1BB484">
        <w:rPr>
          <w:i w:val="0"/>
          <w:iCs w:val="0"/>
          <w:noProof w:val="0"/>
          <w:sz w:val="22"/>
          <w:szCs w:val="22"/>
          <w:lang w:val="en-US"/>
        </w:rPr>
        <w:t xml:space="preserve"> that you have read and understood sources beyond that.</w:t>
      </w:r>
    </w:p>
    <w:p w:rsidR="3B1BB484" w:rsidP="25BFACBA" w:rsidRDefault="3B1BB484" w14:paraId="36623E94" w14:textId="3F128866">
      <w:pPr>
        <w:pStyle w:val="ListParagraph"/>
        <w:numPr>
          <w:ilvl w:val="0"/>
          <w:numId w:val="7"/>
        </w:numPr>
        <w:pBdr>
          <w:bottom w:val="single" w:color="000000" w:sz="6" w:space="1"/>
        </w:pBdr>
        <w:rPr>
          <w:i w:val="0"/>
          <w:iCs w:val="0"/>
          <w:noProof w:val="0"/>
          <w:sz w:val="22"/>
          <w:szCs w:val="22"/>
          <w:lang w:val="en-US"/>
        </w:rPr>
      </w:pPr>
      <w:r w:rsidRPr="25BFACBA" w:rsidR="3B1BB484">
        <w:rPr>
          <w:i w:val="0"/>
          <w:iCs w:val="0"/>
          <w:noProof w:val="0"/>
          <w:sz w:val="22"/>
          <w:szCs w:val="22"/>
          <w:lang w:val="en-US"/>
        </w:rPr>
        <w:t xml:space="preserve">Most commonly, </w:t>
      </w:r>
      <w:r w:rsidRPr="25BFACBA" w:rsidR="3B1BB484">
        <w:rPr>
          <w:i w:val="0"/>
          <w:iCs w:val="0"/>
          <w:noProof w:val="0"/>
          <w:sz w:val="22"/>
          <w:szCs w:val="22"/>
          <w:lang w:val="en-US"/>
        </w:rPr>
        <w:t>that’s</w:t>
      </w:r>
      <w:r w:rsidRPr="25BFACBA" w:rsidR="3B1BB484">
        <w:rPr>
          <w:i w:val="0"/>
          <w:iCs w:val="0"/>
          <w:noProof w:val="0"/>
          <w:sz w:val="22"/>
          <w:szCs w:val="22"/>
          <w:lang w:val="en-US"/>
        </w:rPr>
        <w:t xml:space="preserve"> likely to be discussions of similar projects that can be contrasted with, or other discussions of the kinds of </w:t>
      </w:r>
      <w:r w:rsidRPr="25BFACBA" w:rsidR="3B1BB484">
        <w:rPr>
          <w:i w:val="0"/>
          <w:iCs w:val="0"/>
          <w:noProof w:val="0"/>
          <w:sz w:val="22"/>
          <w:szCs w:val="22"/>
          <w:lang w:val="en-US"/>
        </w:rPr>
        <w:t>harms</w:t>
      </w:r>
      <w:r w:rsidRPr="25BFACBA" w:rsidR="3B1BB484">
        <w:rPr>
          <w:i w:val="0"/>
          <w:iCs w:val="0"/>
          <w:noProof w:val="0"/>
          <w:sz w:val="22"/>
          <w:szCs w:val="22"/>
          <w:lang w:val="en-US"/>
        </w:rPr>
        <w:t xml:space="preserve"> </w:t>
      </w:r>
      <w:r w:rsidRPr="25BFACBA" w:rsidR="68EF055C">
        <w:rPr>
          <w:i w:val="0"/>
          <w:iCs w:val="0"/>
          <w:noProof w:val="0"/>
          <w:sz w:val="22"/>
          <w:szCs w:val="22"/>
          <w:lang w:val="en-US"/>
        </w:rPr>
        <w:t xml:space="preserve">you are </w:t>
      </w:r>
      <w:r w:rsidRPr="25BFACBA" w:rsidR="68EF055C">
        <w:rPr>
          <w:i w:val="0"/>
          <w:iCs w:val="0"/>
          <w:noProof w:val="0"/>
          <w:sz w:val="22"/>
          <w:szCs w:val="22"/>
          <w:lang w:val="en-US"/>
        </w:rPr>
        <w:t>raising</w:t>
      </w:r>
      <w:r w:rsidRPr="25BFACBA" w:rsidR="68EF055C">
        <w:rPr>
          <w:i w:val="0"/>
          <w:iCs w:val="0"/>
          <w:noProof w:val="0"/>
          <w:sz w:val="22"/>
          <w:szCs w:val="22"/>
          <w:lang w:val="en-US"/>
        </w:rPr>
        <w:t>.</w:t>
      </w:r>
    </w:p>
    <w:p w:rsidR="68EF055C" w:rsidP="25BFACBA" w:rsidRDefault="68EF055C" w14:paraId="5597BD1F" w14:textId="33556EFB">
      <w:pPr>
        <w:pStyle w:val="ListParagraph"/>
        <w:numPr>
          <w:ilvl w:val="0"/>
          <w:numId w:val="7"/>
        </w:numPr>
        <w:pBdr>
          <w:bottom w:val="single" w:color="000000" w:sz="6" w:space="1"/>
        </w:pBdr>
        <w:rPr>
          <w:i w:val="0"/>
          <w:iCs w:val="0"/>
          <w:noProof w:val="0"/>
          <w:sz w:val="22"/>
          <w:szCs w:val="22"/>
          <w:lang w:val="en-US"/>
        </w:rPr>
      </w:pPr>
      <w:r w:rsidRPr="25BFACBA" w:rsidR="68EF055C">
        <w:rPr>
          <w:i w:val="0"/>
          <w:iCs w:val="0"/>
          <w:noProof w:val="0"/>
          <w:sz w:val="22"/>
          <w:szCs w:val="22"/>
          <w:lang w:val="en-US"/>
        </w:rPr>
        <w:t>--- Do you get taught how to search for articles, say with Google Scholar?</w:t>
      </w:r>
    </w:p>
    <w:p w:rsidR="45F9F34A" w:rsidP="25BFACBA" w:rsidRDefault="45F9F34A" w14:paraId="21A82182" w14:textId="40D039FE">
      <w:pPr>
        <w:pStyle w:val="ListParagraph"/>
        <w:numPr>
          <w:ilvl w:val="0"/>
          <w:numId w:val="7"/>
        </w:numPr>
        <w:rPr>
          <w:i w:val="0"/>
          <w:iCs w:val="0"/>
          <w:noProof w:val="0"/>
          <w:sz w:val="22"/>
          <w:szCs w:val="22"/>
          <w:lang w:val="en-US"/>
        </w:rPr>
      </w:pPr>
      <w:r w:rsidRPr="25BFACBA" w:rsidR="45F9F34A">
        <w:rPr>
          <w:i w:val="0"/>
          <w:iCs w:val="0"/>
          <w:noProof w:val="0"/>
          <w:sz w:val="22"/>
          <w:szCs w:val="22"/>
          <w:lang w:val="en-US"/>
        </w:rPr>
        <w:t>Just a couple of mistakes I see essays make each year</w:t>
      </w:r>
    </w:p>
    <w:p w:rsidR="45F9F34A" w:rsidP="25BFACBA" w:rsidRDefault="45F9F34A" w14:paraId="5955A5D9" w14:textId="1E8886EA">
      <w:pPr>
        <w:pStyle w:val="ListParagraph"/>
        <w:numPr>
          <w:ilvl w:val="0"/>
          <w:numId w:val="7"/>
        </w:numPr>
        <w:rPr>
          <w:i w:val="0"/>
          <w:iCs w:val="0"/>
          <w:noProof w:val="0"/>
          <w:sz w:val="22"/>
          <w:szCs w:val="22"/>
          <w:lang w:val="en-US"/>
        </w:rPr>
      </w:pPr>
      <w:r w:rsidRPr="25BFACBA" w:rsidR="45F9F34A">
        <w:rPr>
          <w:i w:val="0"/>
          <w:iCs w:val="0"/>
          <w:noProof w:val="0"/>
          <w:sz w:val="22"/>
          <w:szCs w:val="22"/>
          <w:lang w:val="en-US"/>
        </w:rPr>
        <w:t>First is focusing too much on technical problems, like the potential for bugs, shoddy coding, or other bad engineering practice. Some of this often relevant, but it should be in service of t</w:t>
      </w:r>
      <w:r w:rsidRPr="25BFACBA" w:rsidR="1EDC98A3">
        <w:rPr>
          <w:i w:val="0"/>
          <w:iCs w:val="0"/>
          <w:noProof w:val="0"/>
          <w:sz w:val="22"/>
          <w:szCs w:val="22"/>
          <w:lang w:val="en-US"/>
        </w:rPr>
        <w:t>alking wider social implications</w:t>
      </w:r>
    </w:p>
    <w:p w:rsidR="1EDC98A3" w:rsidP="25BFACBA" w:rsidRDefault="1EDC98A3" w14:paraId="2288C1EE" w14:textId="59615FF0">
      <w:pPr>
        <w:pStyle w:val="ListParagraph"/>
        <w:numPr>
          <w:ilvl w:val="0"/>
          <w:numId w:val="7"/>
        </w:numPr>
        <w:rPr>
          <w:i w:val="0"/>
          <w:iCs w:val="0"/>
          <w:noProof w:val="0"/>
          <w:sz w:val="22"/>
          <w:szCs w:val="22"/>
          <w:lang w:val="en-US"/>
        </w:rPr>
      </w:pPr>
      <w:r w:rsidRPr="25BFACBA" w:rsidR="1EDC98A3">
        <w:rPr>
          <w:i w:val="0"/>
          <w:iCs w:val="0"/>
          <w:noProof w:val="0"/>
          <w:sz w:val="22"/>
          <w:szCs w:val="22"/>
          <w:lang w:val="en-US"/>
        </w:rPr>
        <w:t>Secondly this first essay is not asking you to provide recommendations, that is left for the second essay.</w:t>
      </w:r>
    </w:p>
    <w:p w:rsidR="1EDC98A3" w:rsidP="25BFACBA" w:rsidRDefault="1EDC98A3" w14:paraId="70DEBA70" w14:textId="394ABA9B">
      <w:pPr>
        <w:pStyle w:val="ListParagraph"/>
        <w:numPr>
          <w:ilvl w:val="0"/>
          <w:numId w:val="7"/>
        </w:numPr>
        <w:rPr>
          <w:i w:val="0"/>
          <w:iCs w:val="0"/>
          <w:noProof w:val="0"/>
          <w:sz w:val="22"/>
          <w:szCs w:val="22"/>
          <w:lang w:val="en-US"/>
        </w:rPr>
      </w:pPr>
      <w:r w:rsidRPr="25BFACBA" w:rsidR="1EDC98A3">
        <w:rPr>
          <w:i w:val="0"/>
          <w:iCs w:val="0"/>
          <w:noProof w:val="0"/>
          <w:sz w:val="22"/>
          <w:szCs w:val="22"/>
          <w:lang w:val="en-US"/>
        </w:rPr>
        <w:t xml:space="preserve">Again, that </w:t>
      </w:r>
      <w:r w:rsidRPr="25BFACBA" w:rsidR="1EDC98A3">
        <w:rPr>
          <w:i w:val="0"/>
          <w:iCs w:val="0"/>
          <w:noProof w:val="0"/>
          <w:sz w:val="22"/>
          <w:szCs w:val="22"/>
          <w:lang w:val="en-US"/>
        </w:rPr>
        <w:t>doesn’t</w:t>
      </w:r>
      <w:r w:rsidRPr="25BFACBA" w:rsidR="1EDC98A3">
        <w:rPr>
          <w:i w:val="0"/>
          <w:iCs w:val="0"/>
          <w:noProof w:val="0"/>
          <w:sz w:val="22"/>
          <w:szCs w:val="22"/>
          <w:lang w:val="en-US"/>
        </w:rPr>
        <w:t xml:space="preserve"> mean you 100% </w:t>
      </w:r>
      <w:r w:rsidRPr="25BFACBA" w:rsidR="1EDC98A3">
        <w:rPr>
          <w:i w:val="0"/>
          <w:iCs w:val="0"/>
          <w:noProof w:val="0"/>
          <w:sz w:val="22"/>
          <w:szCs w:val="22"/>
          <w:lang w:val="en-US"/>
        </w:rPr>
        <w:t>won’t</w:t>
      </w:r>
      <w:r w:rsidRPr="25BFACBA" w:rsidR="1EDC98A3">
        <w:rPr>
          <w:i w:val="0"/>
          <w:iCs w:val="0"/>
          <w:noProof w:val="0"/>
          <w:sz w:val="22"/>
          <w:szCs w:val="22"/>
          <w:lang w:val="en-US"/>
        </w:rPr>
        <w:t xml:space="preserve"> mention anything that could be done differently, but you should only do it if it is in </w:t>
      </w:r>
      <w:r w:rsidRPr="25BFACBA" w:rsidR="1EDC98A3">
        <w:rPr>
          <w:i w:val="0"/>
          <w:iCs w:val="0"/>
          <w:noProof w:val="0"/>
          <w:sz w:val="22"/>
          <w:szCs w:val="22"/>
          <w:lang w:val="en-US"/>
        </w:rPr>
        <w:t>service</w:t>
      </w:r>
      <w:r w:rsidRPr="25BFACBA" w:rsidR="1EDC98A3">
        <w:rPr>
          <w:i w:val="0"/>
          <w:iCs w:val="0"/>
          <w:noProof w:val="0"/>
          <w:sz w:val="22"/>
          <w:szCs w:val="22"/>
          <w:lang w:val="en-US"/>
        </w:rPr>
        <w:t xml:space="preserve"> of talking about the harms or their importance.</w:t>
      </w:r>
    </w:p>
    <w:p w:rsidR="4C153E7F" w:rsidP="25BFACBA" w:rsidRDefault="4C153E7F" w14:paraId="5DC2AE04" w14:textId="29CF3AFF">
      <w:pPr>
        <w:pStyle w:val="ListParagraph"/>
        <w:numPr>
          <w:ilvl w:val="0"/>
          <w:numId w:val="7"/>
        </w:numPr>
        <w:rPr>
          <w:i w:val="0"/>
          <w:iCs w:val="0"/>
          <w:noProof w:val="0"/>
          <w:sz w:val="22"/>
          <w:szCs w:val="22"/>
          <w:lang w:val="en-US"/>
        </w:rPr>
      </w:pPr>
      <w:r w:rsidRPr="25BFACBA" w:rsidR="4C153E7F">
        <w:rPr>
          <w:i w:val="0"/>
          <w:iCs w:val="0"/>
          <w:noProof w:val="0"/>
          <w:sz w:val="22"/>
          <w:szCs w:val="22"/>
          <w:lang w:val="en-US"/>
        </w:rPr>
        <w:t xml:space="preserve">Finally, I imagine this </w:t>
      </w:r>
      <w:r w:rsidRPr="25BFACBA" w:rsidR="4C153E7F">
        <w:rPr>
          <w:i w:val="0"/>
          <w:iCs w:val="0"/>
          <w:noProof w:val="0"/>
          <w:sz w:val="22"/>
          <w:szCs w:val="22"/>
          <w:lang w:val="en-US"/>
        </w:rPr>
        <w:t>isn’t</w:t>
      </w:r>
      <w:r w:rsidRPr="25BFACBA" w:rsidR="4C153E7F">
        <w:rPr>
          <w:i w:val="0"/>
          <w:iCs w:val="0"/>
          <w:noProof w:val="0"/>
          <w:sz w:val="22"/>
          <w:szCs w:val="22"/>
          <w:lang w:val="en-US"/>
        </w:rPr>
        <w:t xml:space="preserve"> much of a surprise on this course, but I do not think you should use </w:t>
      </w:r>
      <w:r w:rsidRPr="25BFACBA" w:rsidR="4C153E7F">
        <w:rPr>
          <w:i w:val="0"/>
          <w:iCs w:val="0"/>
          <w:noProof w:val="0"/>
          <w:sz w:val="22"/>
          <w:szCs w:val="22"/>
          <w:lang w:val="en-US"/>
        </w:rPr>
        <w:t>chatGPT</w:t>
      </w:r>
      <w:r w:rsidRPr="25BFACBA" w:rsidR="4C153E7F">
        <w:rPr>
          <w:i w:val="0"/>
          <w:iCs w:val="0"/>
          <w:noProof w:val="0"/>
          <w:sz w:val="22"/>
          <w:szCs w:val="22"/>
          <w:lang w:val="en-US"/>
        </w:rPr>
        <w:t xml:space="preserve"> in your work.</w:t>
      </w:r>
    </w:p>
    <w:p w:rsidR="4C153E7F" w:rsidP="25BFACBA" w:rsidRDefault="4C153E7F" w14:paraId="4A01A923" w14:textId="4BE304E3">
      <w:pPr>
        <w:pStyle w:val="ListParagraph"/>
        <w:numPr>
          <w:ilvl w:val="0"/>
          <w:numId w:val="7"/>
        </w:numPr>
        <w:rPr>
          <w:i w:val="0"/>
          <w:iCs w:val="0"/>
          <w:noProof w:val="0"/>
          <w:sz w:val="22"/>
          <w:szCs w:val="22"/>
          <w:lang w:val="en-US"/>
        </w:rPr>
      </w:pPr>
      <w:r w:rsidRPr="25BFACBA" w:rsidR="4C153E7F">
        <w:rPr>
          <w:i w:val="0"/>
          <w:iCs w:val="0"/>
          <w:noProof w:val="0"/>
          <w:sz w:val="22"/>
          <w:szCs w:val="22"/>
          <w:lang w:val="en-US"/>
        </w:rPr>
        <w:t xml:space="preserve">Leaving aside the impact on your learning, or the general unethicality of the tool, it also writes </w:t>
      </w:r>
      <w:r w:rsidRPr="25BFACBA" w:rsidR="4C153E7F">
        <w:rPr>
          <w:i w:val="0"/>
          <w:iCs w:val="0"/>
          <w:noProof w:val="0"/>
          <w:sz w:val="22"/>
          <w:szCs w:val="22"/>
          <w:lang w:val="en-US"/>
        </w:rPr>
        <w:t>pretty mediocre</w:t>
      </w:r>
      <w:r w:rsidRPr="25BFACBA" w:rsidR="4C153E7F">
        <w:rPr>
          <w:i w:val="0"/>
          <w:iCs w:val="0"/>
          <w:noProof w:val="0"/>
          <w:sz w:val="22"/>
          <w:szCs w:val="22"/>
          <w:lang w:val="en-US"/>
        </w:rPr>
        <w:t xml:space="preserve"> essays poorly supported by existing literature.</w:t>
      </w:r>
    </w:p>
    <w:p w:rsidR="1DE1F2EB" w:rsidP="1DE1F2EB" w:rsidRDefault="1DE1F2EB" w14:paraId="72D73436" w14:textId="065DAFB0">
      <w:pPr>
        <w:pStyle w:val="Normal"/>
        <w:rPr>
          <w:noProof w:val="0"/>
          <w:sz w:val="22"/>
          <w:szCs w:val="22"/>
          <w:lang w:val="en-US"/>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355bd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2f4678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e239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ddd112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6878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78337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nsid w:val="2a2fc0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B93C1E"/>
    <w:rsid w:val="00563409"/>
    <w:rsid w:val="00742F9B"/>
    <w:rsid w:val="00AA2F53"/>
    <w:rsid w:val="00BD8C10"/>
    <w:rsid w:val="015CF54E"/>
    <w:rsid w:val="01B30330"/>
    <w:rsid w:val="024AD464"/>
    <w:rsid w:val="026EC628"/>
    <w:rsid w:val="02B28734"/>
    <w:rsid w:val="02BD033C"/>
    <w:rsid w:val="0357BFBE"/>
    <w:rsid w:val="03A77F3E"/>
    <w:rsid w:val="03AE6AAB"/>
    <w:rsid w:val="03CEE76B"/>
    <w:rsid w:val="03EA58E8"/>
    <w:rsid w:val="04BEAD54"/>
    <w:rsid w:val="04CFC768"/>
    <w:rsid w:val="04E768B4"/>
    <w:rsid w:val="050F8E88"/>
    <w:rsid w:val="06800B29"/>
    <w:rsid w:val="06D3DB55"/>
    <w:rsid w:val="0742374B"/>
    <w:rsid w:val="077BD0B2"/>
    <w:rsid w:val="07ED3EDE"/>
    <w:rsid w:val="0807682A"/>
    <w:rsid w:val="08D08B7B"/>
    <w:rsid w:val="091C4A0F"/>
    <w:rsid w:val="09821B68"/>
    <w:rsid w:val="09BDF47F"/>
    <w:rsid w:val="09DABDE1"/>
    <w:rsid w:val="09F46274"/>
    <w:rsid w:val="0A8EA8A4"/>
    <w:rsid w:val="0B93DDDF"/>
    <w:rsid w:val="0B954B39"/>
    <w:rsid w:val="0BB97C90"/>
    <w:rsid w:val="0BBB510F"/>
    <w:rsid w:val="0BE36550"/>
    <w:rsid w:val="0C1A9AD1"/>
    <w:rsid w:val="0C34F3C9"/>
    <w:rsid w:val="0C72C5FE"/>
    <w:rsid w:val="0C7B3D4D"/>
    <w:rsid w:val="0C8EEC02"/>
    <w:rsid w:val="0CB4AFE4"/>
    <w:rsid w:val="0CC94995"/>
    <w:rsid w:val="0D09DC65"/>
    <w:rsid w:val="0DA713D7"/>
    <w:rsid w:val="0DD9C432"/>
    <w:rsid w:val="0E109907"/>
    <w:rsid w:val="0EE58BC7"/>
    <w:rsid w:val="0F8D1121"/>
    <w:rsid w:val="0F960392"/>
    <w:rsid w:val="0FA11846"/>
    <w:rsid w:val="0FFC80F6"/>
    <w:rsid w:val="108FF9CF"/>
    <w:rsid w:val="11208A1D"/>
    <w:rsid w:val="114E0416"/>
    <w:rsid w:val="11A356BB"/>
    <w:rsid w:val="11B5D81C"/>
    <w:rsid w:val="127D1FC5"/>
    <w:rsid w:val="12C98341"/>
    <w:rsid w:val="12DDC68F"/>
    <w:rsid w:val="12EB5E1C"/>
    <w:rsid w:val="13462F6C"/>
    <w:rsid w:val="13A09550"/>
    <w:rsid w:val="13E8043B"/>
    <w:rsid w:val="1409E587"/>
    <w:rsid w:val="14C70159"/>
    <w:rsid w:val="14FB54E9"/>
    <w:rsid w:val="1506A13B"/>
    <w:rsid w:val="15335562"/>
    <w:rsid w:val="1588C9C2"/>
    <w:rsid w:val="15A94E6A"/>
    <w:rsid w:val="16004CE8"/>
    <w:rsid w:val="1681BB93"/>
    <w:rsid w:val="169C599D"/>
    <w:rsid w:val="16DAFD97"/>
    <w:rsid w:val="17D166F1"/>
    <w:rsid w:val="17E93F27"/>
    <w:rsid w:val="182519A0"/>
    <w:rsid w:val="18A2704E"/>
    <w:rsid w:val="18BBEC37"/>
    <w:rsid w:val="18F9F6F0"/>
    <w:rsid w:val="1937EDAA"/>
    <w:rsid w:val="199CBE21"/>
    <w:rsid w:val="19C0EA01"/>
    <w:rsid w:val="1A3E453A"/>
    <w:rsid w:val="1A695749"/>
    <w:rsid w:val="1A928338"/>
    <w:rsid w:val="1ABA7F84"/>
    <w:rsid w:val="1B7FE32B"/>
    <w:rsid w:val="1BBAF47C"/>
    <w:rsid w:val="1C211958"/>
    <w:rsid w:val="1C937666"/>
    <w:rsid w:val="1C966125"/>
    <w:rsid w:val="1CC3634D"/>
    <w:rsid w:val="1D500523"/>
    <w:rsid w:val="1D8ABF3B"/>
    <w:rsid w:val="1DD2D38C"/>
    <w:rsid w:val="1DE1F2EB"/>
    <w:rsid w:val="1E30DD54"/>
    <w:rsid w:val="1E50F2FF"/>
    <w:rsid w:val="1EDC98A3"/>
    <w:rsid w:val="1F3CC86C"/>
    <w:rsid w:val="1FEA21BB"/>
    <w:rsid w:val="20084CBF"/>
    <w:rsid w:val="203EFB3F"/>
    <w:rsid w:val="209F85A8"/>
    <w:rsid w:val="222B54BA"/>
    <w:rsid w:val="22A0BCFD"/>
    <w:rsid w:val="22EBB5A4"/>
    <w:rsid w:val="2302EA93"/>
    <w:rsid w:val="23148FC9"/>
    <w:rsid w:val="23531963"/>
    <w:rsid w:val="23B6D505"/>
    <w:rsid w:val="24D836FE"/>
    <w:rsid w:val="25306C8A"/>
    <w:rsid w:val="253F0732"/>
    <w:rsid w:val="256547C9"/>
    <w:rsid w:val="259882D4"/>
    <w:rsid w:val="25BFACBA"/>
    <w:rsid w:val="2603199A"/>
    <w:rsid w:val="2640BE6E"/>
    <w:rsid w:val="2798B29C"/>
    <w:rsid w:val="28432AF0"/>
    <w:rsid w:val="28BC6268"/>
    <w:rsid w:val="29761DB8"/>
    <w:rsid w:val="29817841"/>
    <w:rsid w:val="2997E823"/>
    <w:rsid w:val="29B66557"/>
    <w:rsid w:val="29FEFAAF"/>
    <w:rsid w:val="29FFC5B3"/>
    <w:rsid w:val="2A0DE12B"/>
    <w:rsid w:val="2A538127"/>
    <w:rsid w:val="2AEFD102"/>
    <w:rsid w:val="2BC24C8F"/>
    <w:rsid w:val="2C653EAE"/>
    <w:rsid w:val="2D17FCA0"/>
    <w:rsid w:val="2D5E1CF0"/>
    <w:rsid w:val="2EBC2746"/>
    <w:rsid w:val="2EBE2673"/>
    <w:rsid w:val="2F00B0B4"/>
    <w:rsid w:val="2FC5407E"/>
    <w:rsid w:val="307B2BB1"/>
    <w:rsid w:val="30CFFFC4"/>
    <w:rsid w:val="312EC5F0"/>
    <w:rsid w:val="3157344D"/>
    <w:rsid w:val="315B3E6A"/>
    <w:rsid w:val="3194FC58"/>
    <w:rsid w:val="3195D979"/>
    <w:rsid w:val="3243CAD1"/>
    <w:rsid w:val="32E34236"/>
    <w:rsid w:val="331B3B40"/>
    <w:rsid w:val="33381506"/>
    <w:rsid w:val="33595EA9"/>
    <w:rsid w:val="336B1985"/>
    <w:rsid w:val="338F195E"/>
    <w:rsid w:val="344E233F"/>
    <w:rsid w:val="3469B5DB"/>
    <w:rsid w:val="3477EEF5"/>
    <w:rsid w:val="35082F18"/>
    <w:rsid w:val="3518A83A"/>
    <w:rsid w:val="354F5725"/>
    <w:rsid w:val="35B93C1E"/>
    <w:rsid w:val="35F71DF3"/>
    <w:rsid w:val="36529522"/>
    <w:rsid w:val="36844169"/>
    <w:rsid w:val="36C450B6"/>
    <w:rsid w:val="373C24B7"/>
    <w:rsid w:val="3768C365"/>
    <w:rsid w:val="37EF1B92"/>
    <w:rsid w:val="37F8C229"/>
    <w:rsid w:val="37FF858C"/>
    <w:rsid w:val="386F7323"/>
    <w:rsid w:val="389FD940"/>
    <w:rsid w:val="39352929"/>
    <w:rsid w:val="398B549E"/>
    <w:rsid w:val="39CD6391"/>
    <w:rsid w:val="39D7127F"/>
    <w:rsid w:val="3A19C4A8"/>
    <w:rsid w:val="3A51DD21"/>
    <w:rsid w:val="3A621B5E"/>
    <w:rsid w:val="3B1BB484"/>
    <w:rsid w:val="3B7826F9"/>
    <w:rsid w:val="3BD3B9B4"/>
    <w:rsid w:val="3C4067DB"/>
    <w:rsid w:val="3C83992E"/>
    <w:rsid w:val="3D1B8506"/>
    <w:rsid w:val="3D97F6F1"/>
    <w:rsid w:val="3DF3DE2F"/>
    <w:rsid w:val="3E0E65AD"/>
    <w:rsid w:val="3E41C647"/>
    <w:rsid w:val="3E9B444C"/>
    <w:rsid w:val="3F1D7DB5"/>
    <w:rsid w:val="3F2FE209"/>
    <w:rsid w:val="3F3C8A67"/>
    <w:rsid w:val="3F684B7F"/>
    <w:rsid w:val="3FFA9622"/>
    <w:rsid w:val="3FFCE86F"/>
    <w:rsid w:val="400EAE38"/>
    <w:rsid w:val="40504603"/>
    <w:rsid w:val="406C66CC"/>
    <w:rsid w:val="408B51FE"/>
    <w:rsid w:val="4128A989"/>
    <w:rsid w:val="4128BB48"/>
    <w:rsid w:val="41D5CDCC"/>
    <w:rsid w:val="425662C6"/>
    <w:rsid w:val="43348931"/>
    <w:rsid w:val="438338DE"/>
    <w:rsid w:val="43CEF9D8"/>
    <w:rsid w:val="43FB5953"/>
    <w:rsid w:val="44632307"/>
    <w:rsid w:val="44CE0745"/>
    <w:rsid w:val="4519EEDF"/>
    <w:rsid w:val="451DD027"/>
    <w:rsid w:val="4545F959"/>
    <w:rsid w:val="45D4BC40"/>
    <w:rsid w:val="45F9F34A"/>
    <w:rsid w:val="46BAD9A0"/>
    <w:rsid w:val="47BC18C4"/>
    <w:rsid w:val="47F5BD96"/>
    <w:rsid w:val="48BF01E5"/>
    <w:rsid w:val="4936E822"/>
    <w:rsid w:val="493EC0C8"/>
    <w:rsid w:val="494A0D1A"/>
    <w:rsid w:val="4983B6EB"/>
    <w:rsid w:val="4AC10AF7"/>
    <w:rsid w:val="4AE47B0A"/>
    <w:rsid w:val="4B4139CE"/>
    <w:rsid w:val="4B856FA3"/>
    <w:rsid w:val="4BD9856F"/>
    <w:rsid w:val="4C116BC3"/>
    <w:rsid w:val="4C153E7F"/>
    <w:rsid w:val="4CABB139"/>
    <w:rsid w:val="4CBD5A21"/>
    <w:rsid w:val="4D188073"/>
    <w:rsid w:val="4D7B5989"/>
    <w:rsid w:val="4DD28F18"/>
    <w:rsid w:val="4DD2BDDF"/>
    <w:rsid w:val="4DDC6655"/>
    <w:rsid w:val="4E5DA6B1"/>
    <w:rsid w:val="4E91E2B0"/>
    <w:rsid w:val="4EAD649E"/>
    <w:rsid w:val="4EE6DBB8"/>
    <w:rsid w:val="4F24F11E"/>
    <w:rsid w:val="4FAE024C"/>
    <w:rsid w:val="4FC1F4E8"/>
    <w:rsid w:val="501F3D17"/>
    <w:rsid w:val="508EA5F1"/>
    <w:rsid w:val="50A36F39"/>
    <w:rsid w:val="5108A1E7"/>
    <w:rsid w:val="52361295"/>
    <w:rsid w:val="53B05991"/>
    <w:rsid w:val="53F72507"/>
    <w:rsid w:val="54145A94"/>
    <w:rsid w:val="543E6FEE"/>
    <w:rsid w:val="549BB881"/>
    <w:rsid w:val="54C82A4B"/>
    <w:rsid w:val="54CA1F1F"/>
    <w:rsid w:val="550F0209"/>
    <w:rsid w:val="55374A68"/>
    <w:rsid w:val="55483A2E"/>
    <w:rsid w:val="55866B6E"/>
    <w:rsid w:val="55A4592A"/>
    <w:rsid w:val="55A89D4E"/>
    <w:rsid w:val="55AF03EE"/>
    <w:rsid w:val="561D43D0"/>
    <w:rsid w:val="5677FE85"/>
    <w:rsid w:val="57043AC3"/>
    <w:rsid w:val="572630DC"/>
    <w:rsid w:val="57706007"/>
    <w:rsid w:val="57B91431"/>
    <w:rsid w:val="57C4BB5B"/>
    <w:rsid w:val="59476861"/>
    <w:rsid w:val="598262E8"/>
    <w:rsid w:val="598A008D"/>
    <w:rsid w:val="59BBC0D7"/>
    <w:rsid w:val="5A06EAFD"/>
    <w:rsid w:val="5A545214"/>
    <w:rsid w:val="5A9236C8"/>
    <w:rsid w:val="5A9C8EAC"/>
    <w:rsid w:val="5AE2D71A"/>
    <w:rsid w:val="5AF91E73"/>
    <w:rsid w:val="5B08D208"/>
    <w:rsid w:val="5B09BBA8"/>
    <w:rsid w:val="5B77BA47"/>
    <w:rsid w:val="5C8DA209"/>
    <w:rsid w:val="5D931790"/>
    <w:rsid w:val="5DC43569"/>
    <w:rsid w:val="5E4ECE2B"/>
    <w:rsid w:val="5E5390A6"/>
    <w:rsid w:val="5F0E9C77"/>
    <w:rsid w:val="5F41C8F7"/>
    <w:rsid w:val="62422F1C"/>
    <w:rsid w:val="6271D42A"/>
    <w:rsid w:val="627A596C"/>
    <w:rsid w:val="629F9AFA"/>
    <w:rsid w:val="62EE4AA7"/>
    <w:rsid w:val="63AB2193"/>
    <w:rsid w:val="63DDFF7D"/>
    <w:rsid w:val="63E1ADC0"/>
    <w:rsid w:val="6550DF9B"/>
    <w:rsid w:val="6668878E"/>
    <w:rsid w:val="6723B24A"/>
    <w:rsid w:val="679BD93C"/>
    <w:rsid w:val="68A5A23A"/>
    <w:rsid w:val="68EF055C"/>
    <w:rsid w:val="68F0896D"/>
    <w:rsid w:val="6921DB3B"/>
    <w:rsid w:val="69450544"/>
    <w:rsid w:val="69B35E17"/>
    <w:rsid w:val="6A004D24"/>
    <w:rsid w:val="6A270CAD"/>
    <w:rsid w:val="6AB04818"/>
    <w:rsid w:val="6B25B05B"/>
    <w:rsid w:val="6B4F2E78"/>
    <w:rsid w:val="6B97A088"/>
    <w:rsid w:val="6BBC9F2B"/>
    <w:rsid w:val="6C31D162"/>
    <w:rsid w:val="6C4C1879"/>
    <w:rsid w:val="6C578641"/>
    <w:rsid w:val="6C5C4296"/>
    <w:rsid w:val="6C8B7FC2"/>
    <w:rsid w:val="6D06773E"/>
    <w:rsid w:val="6D7DD464"/>
    <w:rsid w:val="6E1F629D"/>
    <w:rsid w:val="6E5D511D"/>
    <w:rsid w:val="6E5F9DEF"/>
    <w:rsid w:val="6ED1F1CA"/>
    <w:rsid w:val="6F111622"/>
    <w:rsid w:val="6F3569B4"/>
    <w:rsid w:val="70B560B5"/>
    <w:rsid w:val="71CF925D"/>
    <w:rsid w:val="71EED26E"/>
    <w:rsid w:val="72185425"/>
    <w:rsid w:val="7263EEAF"/>
    <w:rsid w:val="72DB4DDA"/>
    <w:rsid w:val="72FAC146"/>
    <w:rsid w:val="731CD426"/>
    <w:rsid w:val="734477CA"/>
    <w:rsid w:val="73DFAA7D"/>
    <w:rsid w:val="74871675"/>
    <w:rsid w:val="7538882E"/>
    <w:rsid w:val="753A7563"/>
    <w:rsid w:val="75B5E418"/>
    <w:rsid w:val="764085D1"/>
    <w:rsid w:val="76722F37"/>
    <w:rsid w:val="768CD065"/>
    <w:rsid w:val="77183558"/>
    <w:rsid w:val="771E3775"/>
    <w:rsid w:val="777A94D7"/>
    <w:rsid w:val="77A1A49C"/>
    <w:rsid w:val="77C6A4BD"/>
    <w:rsid w:val="782E64EE"/>
    <w:rsid w:val="7830E49C"/>
    <w:rsid w:val="78351281"/>
    <w:rsid w:val="783603AD"/>
    <w:rsid w:val="78C7E3E1"/>
    <w:rsid w:val="78FF3868"/>
    <w:rsid w:val="7950DA6D"/>
    <w:rsid w:val="796A02CA"/>
    <w:rsid w:val="79CA354F"/>
    <w:rsid w:val="7A525012"/>
    <w:rsid w:val="7AA4F368"/>
    <w:rsid w:val="7AC8BE2F"/>
    <w:rsid w:val="7B36ED06"/>
    <w:rsid w:val="7B6605B0"/>
    <w:rsid w:val="7BD19405"/>
    <w:rsid w:val="7C887B2F"/>
    <w:rsid w:val="7D140E19"/>
    <w:rsid w:val="7D15C524"/>
    <w:rsid w:val="7D259237"/>
    <w:rsid w:val="7D40297D"/>
    <w:rsid w:val="7D8DD8D3"/>
    <w:rsid w:val="7DD1220D"/>
    <w:rsid w:val="7E0051B0"/>
    <w:rsid w:val="7E794E66"/>
    <w:rsid w:val="7ECDFA32"/>
    <w:rsid w:val="7F41F4F7"/>
    <w:rsid w:val="7FFBF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93C1E"/>
  <w15:chartTrackingRefBased/>
  <w15:docId w15:val="{4AC5D82B-14BA-4237-83F3-E7E7813B4D7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dbacb15e03de4c3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2021-07-29T13:57:34.0519722Z</dcterms:created>
  <dcterms:modified xsi:type="dcterms:W3CDTF">2024-09-23T11:48:00.7716022Z</dcterms:modified>
  <dc:creator>GARFORTH James</dc:creator>
  <lastModifiedBy>James Garforth</lastModifiedBy>
</coreProperties>
</file>