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2CC558" w:rsidP="0219BAFC" w:rsidRDefault="192CC558" w14:paraId="63F02C14" w14:textId="175D107B">
      <w:pPr>
        <w:pStyle w:val="Normal"/>
        <w:rPr>
          <w:noProof w:val="0"/>
          <w:sz w:val="22"/>
          <w:szCs w:val="22"/>
          <w:lang w:val="en-US"/>
        </w:rPr>
      </w:pPr>
      <w:r w:rsidRPr="5C4E2007" w:rsidR="192CC558">
        <w:rPr>
          <w:noProof w:val="0"/>
          <w:sz w:val="22"/>
          <w:szCs w:val="22"/>
          <w:lang w:val="en-US"/>
        </w:rPr>
        <w:t>Admin</w:t>
      </w:r>
    </w:p>
    <w:p w:rsidR="750E6FAE" w:rsidP="5C4E2007" w:rsidRDefault="750E6FAE" w14:paraId="5A7145DF" w14:textId="60CB35B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5C4E2007" w:rsidR="750E6FAE">
        <w:rPr>
          <w:noProof w:val="0"/>
          <w:sz w:val="22"/>
          <w:szCs w:val="22"/>
          <w:lang w:val="en-US"/>
        </w:rPr>
        <w:t xml:space="preserve">Everyone has had their first tutorial </w:t>
      </w:r>
      <w:r w:rsidRPr="5C4E2007" w:rsidR="750E6FAE">
        <w:rPr>
          <w:noProof w:val="0"/>
          <w:sz w:val="22"/>
          <w:szCs w:val="22"/>
          <w:lang w:val="en-US"/>
        </w:rPr>
        <w:t>now,</w:t>
      </w:r>
      <w:r w:rsidRPr="5C4E2007" w:rsidR="750E6FAE">
        <w:rPr>
          <w:noProof w:val="0"/>
          <w:sz w:val="22"/>
          <w:szCs w:val="22"/>
          <w:lang w:val="en-US"/>
        </w:rPr>
        <w:t xml:space="preserve"> how did they go?</w:t>
      </w:r>
    </w:p>
    <w:p w:rsidR="48864B4B" w:rsidP="5C4E2007" w:rsidRDefault="48864B4B" w14:paraId="2C386A54" w14:textId="02ECED0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5C4E2007" w:rsidR="48864B4B">
        <w:rPr>
          <w:noProof w:val="0"/>
          <w:sz w:val="22"/>
          <w:szCs w:val="22"/>
          <w:lang w:val="en-US"/>
        </w:rPr>
        <w:t>Subgroups announced, so you should be contacting them to meet before next week</w:t>
      </w:r>
    </w:p>
    <w:p w:rsidR="19DD3BF3" w:rsidP="5C4E2007" w:rsidRDefault="19DD3BF3" w14:paraId="36A034FF" w14:textId="27D068B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5C4E2007" w:rsidR="19DD3BF3">
        <w:rPr>
          <w:noProof w:val="0"/>
          <w:sz w:val="22"/>
          <w:szCs w:val="22"/>
          <w:lang w:val="en-US"/>
        </w:rPr>
        <w:t>Hopefully</w:t>
      </w:r>
      <w:r w:rsidRPr="5C4E2007" w:rsidR="19DD3BF3">
        <w:rPr>
          <w:noProof w:val="0"/>
          <w:sz w:val="22"/>
          <w:szCs w:val="22"/>
          <w:lang w:val="en-US"/>
        </w:rPr>
        <w:t xml:space="preserve"> everyone has had a look at the essay, and we’ll have time for questions at the end</w:t>
      </w:r>
    </w:p>
    <w:p w:rsidR="4742E10B" w:rsidP="4E591A9D" w:rsidRDefault="4742E10B" w14:paraId="730A02CE" w14:textId="7B1F8901">
      <w:pPr>
        <w:pStyle w:val="Normal"/>
        <w:rPr>
          <w:noProof w:val="0"/>
          <w:sz w:val="22"/>
          <w:szCs w:val="22"/>
          <w:lang w:val="en-US"/>
        </w:rPr>
      </w:pPr>
      <w:r w:rsidRPr="4E591A9D" w:rsidR="4742E10B">
        <w:rPr>
          <w:noProof w:val="0"/>
          <w:sz w:val="22"/>
          <w:szCs w:val="22"/>
          <w:lang w:val="en-US"/>
        </w:rPr>
        <w:t>Intro</w:t>
      </w:r>
    </w:p>
    <w:p w:rsidR="4742E10B" w:rsidP="4E591A9D" w:rsidRDefault="4742E10B" w14:paraId="728FF4D5" w14:textId="3C01712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4742E10B">
        <w:rPr>
          <w:noProof w:val="0"/>
          <w:sz w:val="22"/>
          <w:szCs w:val="22"/>
          <w:lang w:val="en-US"/>
        </w:rPr>
        <w:t>We’ve</w:t>
      </w:r>
      <w:r w:rsidRPr="0219BAFC" w:rsidR="4742E10B">
        <w:rPr>
          <w:noProof w:val="0"/>
          <w:sz w:val="22"/>
          <w:szCs w:val="22"/>
          <w:lang w:val="en-US"/>
        </w:rPr>
        <w:t xml:space="preserve"> covered some important background concepts in talking about Responsibility</w:t>
      </w:r>
      <w:r w:rsidRPr="0219BAFC" w:rsidR="5B0E4309">
        <w:rPr>
          <w:noProof w:val="0"/>
          <w:sz w:val="22"/>
          <w:szCs w:val="22"/>
          <w:lang w:val="en-US"/>
        </w:rPr>
        <w:t xml:space="preserve"> and </w:t>
      </w:r>
      <w:r w:rsidRPr="0219BAFC" w:rsidR="4742E10B">
        <w:rPr>
          <w:noProof w:val="0"/>
          <w:sz w:val="22"/>
          <w:szCs w:val="22"/>
          <w:lang w:val="en-US"/>
        </w:rPr>
        <w:t>Power</w:t>
      </w:r>
      <w:r w:rsidRPr="0219BAFC" w:rsidR="663E2E4F">
        <w:rPr>
          <w:noProof w:val="0"/>
          <w:sz w:val="22"/>
          <w:szCs w:val="22"/>
          <w:lang w:val="en-US"/>
        </w:rPr>
        <w:t>.</w:t>
      </w:r>
    </w:p>
    <w:p w:rsidR="4742E10B" w:rsidP="4E591A9D" w:rsidRDefault="4742E10B" w14:paraId="67DDF214" w14:textId="41AC3EF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73383532">
        <w:rPr>
          <w:noProof w:val="0"/>
          <w:sz w:val="22"/>
          <w:szCs w:val="22"/>
          <w:lang w:val="en-US"/>
        </w:rPr>
        <w:t xml:space="preserve">The idea behind these has been to motivate some of why we should be interested in ethics in computer science, and </w:t>
      </w:r>
      <w:r w:rsidRPr="0219BAFC" w:rsidR="2FA3E68B">
        <w:rPr>
          <w:noProof w:val="0"/>
          <w:sz w:val="22"/>
          <w:szCs w:val="22"/>
          <w:lang w:val="en-US"/>
        </w:rPr>
        <w:t xml:space="preserve">why we are often going to be at least partially </w:t>
      </w:r>
      <w:r w:rsidRPr="0219BAFC" w:rsidR="17962361">
        <w:rPr>
          <w:noProof w:val="0"/>
          <w:sz w:val="22"/>
          <w:szCs w:val="22"/>
          <w:lang w:val="en-US"/>
        </w:rPr>
        <w:t>responsible for</w:t>
      </w:r>
      <w:r w:rsidRPr="0219BAFC" w:rsidR="2FA3E68B">
        <w:rPr>
          <w:noProof w:val="0"/>
          <w:sz w:val="22"/>
          <w:szCs w:val="22"/>
          <w:lang w:val="en-US"/>
        </w:rPr>
        <w:t xml:space="preserve"> anticipating and </w:t>
      </w:r>
      <w:r w:rsidRPr="0219BAFC" w:rsidR="35094909">
        <w:rPr>
          <w:noProof w:val="0"/>
          <w:sz w:val="22"/>
          <w:szCs w:val="22"/>
          <w:lang w:val="en-US"/>
        </w:rPr>
        <w:t>mitigating harms that technical artifacts can bring about.</w:t>
      </w:r>
    </w:p>
    <w:p w:rsidR="73383532" w:rsidP="4E591A9D" w:rsidRDefault="73383532" w14:paraId="7292A733" w14:textId="7A7C2666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0219BAFC" w:rsidR="73383532">
        <w:rPr>
          <w:noProof w:val="0"/>
          <w:sz w:val="22"/>
          <w:szCs w:val="22"/>
          <w:lang w:val="en-US"/>
        </w:rPr>
        <w:t xml:space="preserve">For this middle </w:t>
      </w:r>
      <w:r w:rsidRPr="0219BAFC" w:rsidR="73383532">
        <w:rPr>
          <w:noProof w:val="0"/>
          <w:sz w:val="22"/>
          <w:szCs w:val="22"/>
          <w:lang w:val="en-US"/>
        </w:rPr>
        <w:t>portion</w:t>
      </w:r>
      <w:r w:rsidRPr="0219BAFC" w:rsidR="73383532">
        <w:rPr>
          <w:noProof w:val="0"/>
          <w:sz w:val="22"/>
          <w:szCs w:val="22"/>
          <w:lang w:val="en-US"/>
        </w:rPr>
        <w:t xml:space="preserve"> of the course</w:t>
      </w:r>
      <w:r w:rsidRPr="0219BAFC" w:rsidR="023CFD13">
        <w:rPr>
          <w:noProof w:val="0"/>
          <w:sz w:val="22"/>
          <w:szCs w:val="22"/>
          <w:lang w:val="en-US"/>
        </w:rPr>
        <w:t xml:space="preserve">, </w:t>
      </w:r>
      <w:r w:rsidRPr="0219BAFC" w:rsidR="66718C9A">
        <w:rPr>
          <w:noProof w:val="0"/>
          <w:sz w:val="22"/>
          <w:szCs w:val="22"/>
          <w:lang w:val="en-US"/>
        </w:rPr>
        <w:t>we are looking at some broad categories of harm</w:t>
      </w:r>
    </w:p>
    <w:p w:rsidR="756283C3" w:rsidP="4E591A9D" w:rsidRDefault="756283C3" w14:paraId="065CE3B6" w14:textId="04D655B2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5C4E2007" w:rsidR="756283C3">
        <w:rPr>
          <w:noProof w:val="0"/>
          <w:sz w:val="22"/>
          <w:szCs w:val="22"/>
          <w:lang w:val="en-US"/>
        </w:rPr>
        <w:t xml:space="preserve">This week </w:t>
      </w:r>
      <w:r w:rsidRPr="5C4E2007" w:rsidR="65094C16">
        <w:rPr>
          <w:noProof w:val="0"/>
          <w:sz w:val="22"/>
          <w:szCs w:val="22"/>
          <w:lang w:val="en-US"/>
        </w:rPr>
        <w:t xml:space="preserve">is </w:t>
      </w:r>
      <w:r w:rsidRPr="5C4E2007" w:rsidR="756283C3">
        <w:rPr>
          <w:noProof w:val="0"/>
          <w:sz w:val="22"/>
          <w:szCs w:val="22"/>
          <w:lang w:val="en-US"/>
        </w:rPr>
        <w:t xml:space="preserve">Bias and Fairness, </w:t>
      </w:r>
      <w:r w:rsidRPr="5C4E2007" w:rsidR="209A8C6D">
        <w:rPr>
          <w:noProof w:val="0"/>
          <w:sz w:val="22"/>
          <w:szCs w:val="22"/>
          <w:lang w:val="en-US"/>
        </w:rPr>
        <w:t xml:space="preserve">which is </w:t>
      </w:r>
      <w:r w:rsidRPr="5C4E2007" w:rsidR="209A8C6D">
        <w:rPr>
          <w:noProof w:val="0"/>
          <w:sz w:val="22"/>
          <w:szCs w:val="22"/>
          <w:lang w:val="en-US"/>
        </w:rPr>
        <w:t>a very popular</w:t>
      </w:r>
      <w:r w:rsidRPr="5C4E2007" w:rsidR="209A8C6D">
        <w:rPr>
          <w:noProof w:val="0"/>
          <w:sz w:val="22"/>
          <w:szCs w:val="22"/>
          <w:lang w:val="en-US"/>
        </w:rPr>
        <w:t xml:space="preserve"> topic of focus (for good </w:t>
      </w:r>
      <w:r w:rsidRPr="5C4E2007" w:rsidR="209A8C6D">
        <w:rPr>
          <w:noProof w:val="0"/>
          <w:sz w:val="22"/>
          <w:szCs w:val="22"/>
          <w:lang w:val="en-US"/>
        </w:rPr>
        <w:t>reason</w:t>
      </w:r>
      <w:r w:rsidRPr="5C4E2007" w:rsidR="209A8C6D">
        <w:rPr>
          <w:noProof w:val="0"/>
          <w:sz w:val="22"/>
          <w:szCs w:val="22"/>
          <w:lang w:val="en-US"/>
        </w:rPr>
        <w:t xml:space="preserve">) and the thing I think </w:t>
      </w:r>
      <w:r w:rsidRPr="5C4E2007" w:rsidR="209A8C6D">
        <w:rPr>
          <w:noProof w:val="0"/>
          <w:sz w:val="22"/>
          <w:szCs w:val="22"/>
          <w:lang w:val="en-US"/>
        </w:rPr>
        <w:t>you’re</w:t>
      </w:r>
      <w:r w:rsidRPr="5C4E2007" w:rsidR="209A8C6D">
        <w:rPr>
          <w:noProof w:val="0"/>
          <w:sz w:val="22"/>
          <w:szCs w:val="22"/>
          <w:lang w:val="en-US"/>
        </w:rPr>
        <w:t xml:space="preserve"> most likely to have covered at least in </w:t>
      </w:r>
      <w:r w:rsidRPr="5C4E2007" w:rsidR="209A8C6D">
        <w:rPr>
          <w:noProof w:val="0"/>
          <w:sz w:val="22"/>
          <w:szCs w:val="22"/>
          <w:lang w:val="en-US"/>
        </w:rPr>
        <w:t>passing in</w:t>
      </w:r>
      <w:r w:rsidRPr="5C4E2007" w:rsidR="209A8C6D">
        <w:rPr>
          <w:noProof w:val="0"/>
          <w:sz w:val="22"/>
          <w:szCs w:val="22"/>
          <w:lang w:val="en-US"/>
        </w:rPr>
        <w:t xml:space="preserve"> any ethics </w:t>
      </w:r>
      <w:r w:rsidRPr="5C4E2007" w:rsidR="11172A08">
        <w:rPr>
          <w:noProof w:val="0"/>
          <w:sz w:val="22"/>
          <w:szCs w:val="22"/>
          <w:lang w:val="en-US"/>
        </w:rPr>
        <w:t xml:space="preserve">tutorials </w:t>
      </w:r>
      <w:r w:rsidRPr="5C4E2007" w:rsidR="11172A08">
        <w:rPr>
          <w:noProof w:val="0"/>
          <w:sz w:val="22"/>
          <w:szCs w:val="22"/>
          <w:lang w:val="en-US"/>
        </w:rPr>
        <w:t>etc</w:t>
      </w:r>
      <w:r w:rsidRPr="5C4E2007" w:rsidR="11172A08">
        <w:rPr>
          <w:noProof w:val="0"/>
          <w:sz w:val="22"/>
          <w:szCs w:val="22"/>
          <w:lang w:val="en-US"/>
        </w:rPr>
        <w:t xml:space="preserve"> </w:t>
      </w:r>
      <w:r w:rsidRPr="5C4E2007" w:rsidR="11172A08">
        <w:rPr>
          <w:noProof w:val="0"/>
          <w:sz w:val="22"/>
          <w:szCs w:val="22"/>
          <w:lang w:val="en-US"/>
        </w:rPr>
        <w:t>you’ve</w:t>
      </w:r>
      <w:r w:rsidRPr="5C4E2007" w:rsidR="11172A08">
        <w:rPr>
          <w:noProof w:val="0"/>
          <w:sz w:val="22"/>
          <w:szCs w:val="22"/>
          <w:lang w:val="en-US"/>
        </w:rPr>
        <w:t xml:space="preserve"> had in other courses.</w:t>
      </w:r>
      <w:r w:rsidRPr="5C4E2007" w:rsidR="2A5F1254">
        <w:rPr>
          <w:noProof w:val="0"/>
          <w:sz w:val="22"/>
          <w:szCs w:val="22"/>
          <w:lang w:val="en-US"/>
        </w:rPr>
        <w:t xml:space="preserve"> </w:t>
      </w:r>
      <w:r w:rsidRPr="5C4E2007" w:rsidR="3930E6C7">
        <w:rPr>
          <w:noProof w:val="0"/>
          <w:sz w:val="22"/>
          <w:szCs w:val="22"/>
          <w:lang w:val="en-US"/>
        </w:rPr>
        <w:t>Hopefully</w:t>
      </w:r>
      <w:r w:rsidRPr="5C4E2007" w:rsidR="3930E6C7">
        <w:rPr>
          <w:noProof w:val="0"/>
          <w:sz w:val="22"/>
          <w:szCs w:val="22"/>
          <w:lang w:val="en-US"/>
        </w:rPr>
        <w:t xml:space="preserve"> it was touched on by FDS</w:t>
      </w:r>
      <w:r w:rsidRPr="5C4E2007" w:rsidR="2A5F1254">
        <w:rPr>
          <w:noProof w:val="0"/>
          <w:sz w:val="22"/>
          <w:szCs w:val="22"/>
          <w:lang w:val="en-US"/>
        </w:rPr>
        <w:t xml:space="preserve">, but </w:t>
      </w:r>
      <w:r w:rsidRPr="5C4E2007" w:rsidR="2A5F1254">
        <w:rPr>
          <w:noProof w:val="0"/>
          <w:sz w:val="22"/>
          <w:szCs w:val="22"/>
          <w:lang w:val="en-US"/>
        </w:rPr>
        <w:t>it’s</w:t>
      </w:r>
      <w:r w:rsidRPr="5C4E2007" w:rsidR="2A5F1254">
        <w:rPr>
          <w:noProof w:val="0"/>
          <w:sz w:val="22"/>
          <w:szCs w:val="22"/>
          <w:lang w:val="en-US"/>
        </w:rPr>
        <w:t xml:space="preserve"> important enough to be worth some overlap.</w:t>
      </w:r>
    </w:p>
    <w:p w:rsidR="43E4DF81" w:rsidP="5C4E2007" w:rsidRDefault="43E4DF81" w14:paraId="4F2847E2" w14:textId="5E07410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5C4E2007" w:rsidR="43E4DF81">
        <w:rPr>
          <w:noProof w:val="0"/>
          <w:sz w:val="22"/>
          <w:szCs w:val="22"/>
          <w:lang w:val="en-US"/>
        </w:rPr>
        <w:t xml:space="preserve">On Friday </w:t>
      </w:r>
      <w:r w:rsidRPr="5C4E2007" w:rsidR="43E4DF81">
        <w:rPr>
          <w:noProof w:val="0"/>
          <w:sz w:val="22"/>
          <w:szCs w:val="22"/>
          <w:lang w:val="en-US"/>
        </w:rPr>
        <w:t>we’ll</w:t>
      </w:r>
      <w:r w:rsidRPr="5C4E2007" w:rsidR="43E4DF81">
        <w:rPr>
          <w:noProof w:val="0"/>
          <w:sz w:val="22"/>
          <w:szCs w:val="22"/>
          <w:lang w:val="en-US"/>
        </w:rPr>
        <w:t xml:space="preserve"> </w:t>
      </w:r>
      <w:r w:rsidRPr="5C4E2007" w:rsidR="6C1B24D7">
        <w:rPr>
          <w:noProof w:val="0"/>
          <w:sz w:val="22"/>
          <w:szCs w:val="22"/>
          <w:lang w:val="en-US"/>
        </w:rPr>
        <w:t xml:space="preserve">have a </w:t>
      </w:r>
      <w:r w:rsidRPr="5C4E2007" w:rsidR="685BAC42">
        <w:rPr>
          <w:noProof w:val="0"/>
          <w:sz w:val="22"/>
          <w:szCs w:val="22"/>
          <w:lang w:val="en-US"/>
        </w:rPr>
        <w:t xml:space="preserve">the first of the lectures from the various experts I’ve somehow managed to trap: </w:t>
      </w:r>
      <w:r w:rsidRPr="5C4E2007" w:rsidR="685BAC42">
        <w:rPr>
          <w:noProof w:val="0"/>
          <w:sz w:val="22"/>
          <w:szCs w:val="22"/>
          <w:lang w:val="en-US"/>
        </w:rPr>
        <w:t>Srravya</w:t>
      </w:r>
      <w:r w:rsidRPr="5C4E2007" w:rsidR="685BAC42">
        <w:rPr>
          <w:noProof w:val="0"/>
          <w:sz w:val="22"/>
          <w:szCs w:val="22"/>
          <w:lang w:val="en-US"/>
        </w:rPr>
        <w:t>, who some of you have as a tutor, will talk about some harms associated with Data</w:t>
      </w:r>
      <w:r w:rsidRPr="5C4E2007" w:rsidR="00C8C2F9">
        <w:rPr>
          <w:noProof w:val="0"/>
          <w:sz w:val="22"/>
          <w:szCs w:val="22"/>
          <w:lang w:val="en-US"/>
        </w:rPr>
        <w:t>, particularly how datasets are produced</w:t>
      </w:r>
    </w:p>
    <w:p w:rsidR="1DE58EAC" w:rsidP="0219BAFC" w:rsidRDefault="1DE58EAC" w14:paraId="509F9A78" w14:textId="62B80078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0219BAFC" w:rsidR="1DE58EAC">
        <w:rPr>
          <w:noProof w:val="0"/>
          <w:sz w:val="22"/>
          <w:szCs w:val="22"/>
          <w:lang w:val="en-US"/>
        </w:rPr>
        <w:t>Followed by a topic that is talked about less often, which is the value that comes from having people involved in systems, and what you might lose when you automate them out</w:t>
      </w:r>
    </w:p>
    <w:p w:rsidR="36912480" w:rsidP="4E591A9D" w:rsidRDefault="36912480" w14:paraId="40C2FFC6" w14:textId="207B8292">
      <w:pPr>
        <w:pStyle w:val="Normal"/>
        <w:rPr>
          <w:noProof w:val="0"/>
          <w:sz w:val="22"/>
          <w:szCs w:val="22"/>
          <w:lang w:val="en-US"/>
        </w:rPr>
      </w:pPr>
      <w:r w:rsidRPr="4E591A9D" w:rsidR="36912480">
        <w:rPr>
          <w:noProof w:val="0"/>
          <w:sz w:val="22"/>
          <w:szCs w:val="22"/>
          <w:lang w:val="en-US"/>
        </w:rPr>
        <w:t>Definitions</w:t>
      </w:r>
    </w:p>
    <w:p w:rsidR="509EBF39" w:rsidP="4E591A9D" w:rsidRDefault="509EBF39" w14:paraId="3DC6A378" w14:textId="64827452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4E591A9D" w:rsidR="509EBF39">
        <w:rPr>
          <w:noProof w:val="0"/>
          <w:sz w:val="22"/>
          <w:szCs w:val="22"/>
          <w:lang w:val="en-US"/>
        </w:rPr>
        <w:t>As usual, let’s start with some definitions</w:t>
      </w:r>
    </w:p>
    <w:p w:rsidR="78C514B7" w:rsidP="4E591A9D" w:rsidRDefault="78C514B7" w14:paraId="5247A471" w14:textId="4C8D97E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78C514B7">
        <w:rPr>
          <w:b w:val="1"/>
          <w:bCs w:val="1"/>
          <w:noProof w:val="0"/>
          <w:sz w:val="22"/>
          <w:szCs w:val="22"/>
          <w:lang w:val="en-US"/>
        </w:rPr>
        <w:t>Bias</w:t>
      </w:r>
      <w:r w:rsidRPr="0219BAFC" w:rsidR="121394DB">
        <w:rPr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219BAFC" w:rsidR="121394DB">
        <w:rPr>
          <w:noProof w:val="0"/>
          <w:sz w:val="22"/>
          <w:szCs w:val="22"/>
          <w:lang w:val="en-US"/>
        </w:rPr>
        <w:t xml:space="preserve">has </w:t>
      </w:r>
      <w:r w:rsidRPr="0219BAFC" w:rsidR="121394DB">
        <w:rPr>
          <w:noProof w:val="0"/>
          <w:sz w:val="22"/>
          <w:szCs w:val="22"/>
          <w:lang w:val="en-US"/>
        </w:rPr>
        <w:t>more or less formal</w:t>
      </w:r>
      <w:r w:rsidRPr="0219BAFC" w:rsidR="121394DB">
        <w:rPr>
          <w:noProof w:val="0"/>
          <w:sz w:val="22"/>
          <w:szCs w:val="22"/>
          <w:lang w:val="en-US"/>
        </w:rPr>
        <w:t xml:space="preserve"> definitions.</w:t>
      </w:r>
      <w:r w:rsidRPr="0219BAFC" w:rsidR="121394DB">
        <w:rPr>
          <w:noProof w:val="0"/>
          <w:sz w:val="22"/>
          <w:szCs w:val="22"/>
          <w:lang w:val="en-US"/>
        </w:rPr>
        <w:t xml:space="preserve"> </w:t>
      </w:r>
      <w:r w:rsidRPr="0219BAFC" w:rsidR="6DBCD70A">
        <w:rPr>
          <w:noProof w:val="0"/>
          <w:sz w:val="22"/>
          <w:szCs w:val="22"/>
          <w:lang w:val="en-US"/>
        </w:rPr>
        <w:t xml:space="preserve">Colloquially it has a similar meaning to discrimination or prejudice, in that it is </w:t>
      </w:r>
      <w:r w:rsidRPr="0219BAFC" w:rsidR="6DBCD70A">
        <w:rPr>
          <w:noProof w:val="0"/>
          <w:sz w:val="22"/>
          <w:szCs w:val="22"/>
          <w:lang w:val="en-US"/>
        </w:rPr>
        <w:t>some kind of systematic</w:t>
      </w:r>
      <w:r w:rsidRPr="0219BAFC" w:rsidR="6DBCD70A">
        <w:rPr>
          <w:noProof w:val="0"/>
          <w:sz w:val="22"/>
          <w:szCs w:val="22"/>
          <w:lang w:val="en-US"/>
        </w:rPr>
        <w:t xml:space="preserve"> </w:t>
      </w:r>
      <w:r w:rsidRPr="0219BAFC" w:rsidR="1D1084C7">
        <w:rPr>
          <w:noProof w:val="0"/>
          <w:sz w:val="22"/>
          <w:szCs w:val="22"/>
          <w:lang w:val="en-US"/>
        </w:rPr>
        <w:t xml:space="preserve">advantage or </w:t>
      </w:r>
      <w:r w:rsidRPr="0219BAFC" w:rsidR="6DBCD70A">
        <w:rPr>
          <w:noProof w:val="0"/>
          <w:sz w:val="22"/>
          <w:szCs w:val="22"/>
          <w:lang w:val="en-US"/>
        </w:rPr>
        <w:t>disadvantage applied to an individual or group</w:t>
      </w:r>
      <w:r w:rsidRPr="0219BAFC" w:rsidR="00DB30BF">
        <w:rPr>
          <w:noProof w:val="0"/>
          <w:sz w:val="22"/>
          <w:szCs w:val="22"/>
          <w:lang w:val="en-US"/>
        </w:rPr>
        <w:t xml:space="preserve">. </w:t>
      </w:r>
    </w:p>
    <w:p w:rsidR="78C514B7" w:rsidP="4E591A9D" w:rsidRDefault="78C514B7" w14:paraId="4D7674AF" w14:textId="566D191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00DB30BF">
        <w:rPr>
          <w:noProof w:val="0"/>
          <w:sz w:val="22"/>
          <w:szCs w:val="22"/>
          <w:lang w:val="en-US"/>
        </w:rPr>
        <w:t>More formally, we might want to define this in terms of</w:t>
      </w:r>
      <w:r w:rsidRPr="0219BAFC" w:rsidR="2D366197">
        <w:rPr>
          <w:noProof w:val="0"/>
          <w:sz w:val="22"/>
          <w:szCs w:val="22"/>
          <w:lang w:val="en-US"/>
        </w:rPr>
        <w:t xml:space="preserve"> </w:t>
      </w:r>
      <w:r w:rsidRPr="0219BAFC" w:rsidR="30D7C89D">
        <w:rPr>
          <w:noProof w:val="0"/>
          <w:sz w:val="22"/>
          <w:szCs w:val="22"/>
          <w:lang w:val="en-US"/>
        </w:rPr>
        <w:t>its</w:t>
      </w:r>
      <w:r w:rsidRPr="0219BAFC" w:rsidR="2D366197">
        <w:rPr>
          <w:noProof w:val="0"/>
          <w:sz w:val="22"/>
          <w:szCs w:val="22"/>
          <w:lang w:val="en-US"/>
        </w:rPr>
        <w:t xml:space="preserve"> relation to the truth, as in “fail</w:t>
      </w:r>
      <w:r w:rsidRPr="0219BAFC" w:rsidR="5CE39D49">
        <w:rPr>
          <w:noProof w:val="0"/>
          <w:sz w:val="22"/>
          <w:szCs w:val="22"/>
          <w:lang w:val="en-US"/>
        </w:rPr>
        <w:t>ing</w:t>
      </w:r>
      <w:r w:rsidRPr="0219BAFC" w:rsidR="2D366197">
        <w:rPr>
          <w:noProof w:val="0"/>
          <w:sz w:val="22"/>
          <w:szCs w:val="22"/>
          <w:lang w:val="en-US"/>
        </w:rPr>
        <w:t xml:space="preserve"> to reflect true values more for some groups than others” but </w:t>
      </w:r>
      <w:r w:rsidRPr="0219BAFC" w:rsidR="16989AFD">
        <w:rPr>
          <w:noProof w:val="0"/>
          <w:sz w:val="22"/>
          <w:szCs w:val="22"/>
          <w:lang w:val="en-US"/>
        </w:rPr>
        <w:t xml:space="preserve">given how complex </w:t>
      </w:r>
      <w:r w:rsidRPr="0219BAFC" w:rsidR="48D55852">
        <w:rPr>
          <w:noProof w:val="0"/>
          <w:sz w:val="22"/>
          <w:szCs w:val="22"/>
          <w:lang w:val="en-US"/>
        </w:rPr>
        <w:t>real-world</w:t>
      </w:r>
      <w:r w:rsidRPr="0219BAFC" w:rsidR="16989AFD">
        <w:rPr>
          <w:noProof w:val="0"/>
          <w:sz w:val="22"/>
          <w:szCs w:val="22"/>
          <w:lang w:val="en-US"/>
        </w:rPr>
        <w:t xml:space="preserve"> data tends to be, we are not always going to be so lucky as to know everything about the “true” state.</w:t>
      </w:r>
    </w:p>
    <w:p w:rsidR="16DF12D0" w:rsidP="4E591A9D" w:rsidRDefault="16DF12D0" w14:paraId="339AD7F5" w14:textId="6C3DDDB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16DF12D0">
        <w:rPr>
          <w:noProof w:val="0"/>
          <w:sz w:val="22"/>
          <w:szCs w:val="22"/>
          <w:lang w:val="en-US"/>
        </w:rPr>
        <w:t>Similarly</w:t>
      </w:r>
      <w:r w:rsidRPr="0219BAFC" w:rsidR="16DF12D0">
        <w:rPr>
          <w:noProof w:val="0"/>
          <w:sz w:val="22"/>
          <w:szCs w:val="22"/>
          <w:lang w:val="en-US"/>
        </w:rPr>
        <w:t xml:space="preserve"> to in our discussion on power, the fact that bias is </w:t>
      </w:r>
      <w:r w:rsidRPr="0219BAFC" w:rsidR="16DF12D0">
        <w:rPr>
          <w:noProof w:val="0"/>
          <w:sz w:val="22"/>
          <w:szCs w:val="22"/>
          <w:lang w:val="en-US"/>
        </w:rPr>
        <w:t>a</w:t>
      </w:r>
      <w:r w:rsidRPr="0219BAFC" w:rsidR="16DF12D0">
        <w:rPr>
          <w:noProof w:val="0"/>
          <w:sz w:val="22"/>
          <w:szCs w:val="22"/>
          <w:lang w:val="en-US"/>
        </w:rPr>
        <w:t xml:space="preserve"> preference built into a system means that it doesn’t have to be intentional</w:t>
      </w:r>
      <w:r w:rsidRPr="0219BAFC" w:rsidR="075BB06B">
        <w:rPr>
          <w:noProof w:val="0"/>
          <w:sz w:val="22"/>
          <w:szCs w:val="22"/>
          <w:lang w:val="en-US"/>
        </w:rPr>
        <w:t>. Some people or systems are almost definitely knowingly biased, but a lot more have biases that they are not necessarily aware of. In people we call this unconscious bias.</w:t>
      </w:r>
    </w:p>
    <w:p w:rsidR="34AF7F47" w:rsidP="4E591A9D" w:rsidRDefault="34AF7F47" w14:paraId="0FAC90C0" w14:textId="657F824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34AF7F47">
        <w:rPr>
          <w:noProof w:val="0"/>
          <w:sz w:val="22"/>
          <w:szCs w:val="22"/>
          <w:lang w:val="en-US"/>
        </w:rPr>
        <w:t>If people are often not aware of biases in themselves, then it follows that they are also often going to end up encoding those biases into the technology they build, or</w:t>
      </w:r>
      <w:r w:rsidRPr="0219BAFC" w:rsidR="7936C8BA">
        <w:rPr>
          <w:noProof w:val="0"/>
          <w:sz w:val="22"/>
          <w:szCs w:val="22"/>
          <w:lang w:val="en-US"/>
        </w:rPr>
        <w:t xml:space="preserve"> that they might be unaware of bias working its way into the systems in any number of other ways.</w:t>
      </w:r>
    </w:p>
    <w:p w:rsidR="49592457" w:rsidP="4E591A9D" w:rsidRDefault="49592457" w14:paraId="6FD3C891" w14:textId="51A2CA7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0219BAFC" w:rsidR="49592457">
        <w:rPr>
          <w:noProof w:val="0"/>
          <w:sz w:val="22"/>
          <w:szCs w:val="22"/>
          <w:lang w:val="en-US"/>
        </w:rPr>
        <w:t>Also</w:t>
      </w:r>
      <w:r w:rsidRPr="0219BAFC" w:rsidR="49592457">
        <w:rPr>
          <w:noProof w:val="0"/>
          <w:sz w:val="22"/>
          <w:szCs w:val="22"/>
          <w:lang w:val="en-US"/>
        </w:rPr>
        <w:t xml:space="preserve"> when I say the bias is built </w:t>
      </w:r>
      <w:r w:rsidRPr="0219BAFC" w:rsidR="49592457">
        <w:rPr>
          <w:noProof w:val="0"/>
          <w:sz w:val="22"/>
          <w:szCs w:val="22"/>
          <w:lang w:val="en-US"/>
        </w:rPr>
        <w:t>in to</w:t>
      </w:r>
      <w:r w:rsidRPr="0219BAFC" w:rsidR="49592457">
        <w:rPr>
          <w:noProof w:val="0"/>
          <w:sz w:val="22"/>
          <w:szCs w:val="22"/>
          <w:lang w:val="en-US"/>
        </w:rPr>
        <w:t xml:space="preserve"> the system, that can manifest in a variety of ways. It could be in the actual design or code of the system, it could be present in the data used by that system and </w:t>
      </w:r>
      <w:r w:rsidRPr="0219BAFC" w:rsidR="754E787E">
        <w:rPr>
          <w:noProof w:val="0"/>
          <w:sz w:val="22"/>
          <w:szCs w:val="22"/>
          <w:lang w:val="en-US"/>
        </w:rPr>
        <w:t>propagated</w:t>
      </w:r>
      <w:r w:rsidRPr="0219BAFC" w:rsidR="49592457">
        <w:rPr>
          <w:noProof w:val="0"/>
          <w:sz w:val="22"/>
          <w:szCs w:val="22"/>
          <w:lang w:val="en-US"/>
        </w:rPr>
        <w:t xml:space="preserve"> through, or it could be </w:t>
      </w:r>
      <w:r w:rsidRPr="0219BAFC" w:rsidR="461EBC98">
        <w:rPr>
          <w:noProof w:val="0"/>
          <w:sz w:val="22"/>
          <w:szCs w:val="22"/>
          <w:lang w:val="en-US"/>
        </w:rPr>
        <w:t>a result of the way that system is being deployed into the world.</w:t>
      </w:r>
    </w:p>
    <w:p w:rsidR="172E2085" w:rsidP="4E591A9D" w:rsidRDefault="172E2085" w14:paraId="1FD5ED19" w14:textId="4286E525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0219BAFC" w:rsidR="172E2085">
        <w:rPr>
          <w:noProof w:val="0"/>
          <w:sz w:val="22"/>
          <w:szCs w:val="22"/>
          <w:lang w:val="en-US"/>
        </w:rPr>
        <w:t>Some kinds of bias are desired, in the sense that we are often designing systems such that they perform differently for some users than others. For example, we probably want a</w:t>
      </w:r>
      <w:r w:rsidRPr="0219BAFC" w:rsidR="6A379877">
        <w:rPr>
          <w:noProof w:val="0"/>
          <w:sz w:val="22"/>
          <w:szCs w:val="22"/>
          <w:lang w:val="en-US"/>
        </w:rPr>
        <w:t xml:space="preserve"> key card entry system to be biased against people whose key cards have expired.</w:t>
      </w:r>
      <w:r w:rsidRPr="0219BAFC" w:rsidR="28DC7DA9">
        <w:rPr>
          <w:noProof w:val="0"/>
          <w:sz w:val="22"/>
          <w:szCs w:val="22"/>
          <w:lang w:val="en-US"/>
        </w:rPr>
        <w:t xml:space="preserve"> This kind of bias is often not included when people are talking about bias though, so it’s worth bearing in mind</w:t>
      </w:r>
      <w:r w:rsidRPr="0219BAFC" w:rsidR="6D63C71C">
        <w:rPr>
          <w:noProof w:val="0"/>
          <w:sz w:val="22"/>
          <w:szCs w:val="22"/>
          <w:lang w:val="en-US"/>
        </w:rPr>
        <w:t xml:space="preserve"> when you read about bias that authors might be using it as a shorthand for “unwanted” biases.</w:t>
      </w:r>
    </w:p>
    <w:p w:rsidR="3E01D8F5" w:rsidP="4E591A9D" w:rsidRDefault="3E01D8F5" w14:paraId="2AEA3AE0" w14:textId="198FEBCC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0219BAFC" w:rsidR="3E01D8F5">
        <w:rPr>
          <w:noProof w:val="0"/>
          <w:sz w:val="22"/>
          <w:szCs w:val="22"/>
          <w:lang w:val="en-US"/>
        </w:rPr>
        <w:t xml:space="preserve">When we are talking about </w:t>
      </w:r>
      <w:r w:rsidRPr="0219BAFC" w:rsidR="78C514B7">
        <w:rPr>
          <w:b w:val="1"/>
          <w:bCs w:val="1"/>
          <w:noProof w:val="0"/>
          <w:sz w:val="22"/>
          <w:szCs w:val="22"/>
          <w:lang w:val="en-US"/>
        </w:rPr>
        <w:t>Fairness</w:t>
      </w:r>
      <w:r w:rsidRPr="0219BAFC" w:rsidR="5F468159">
        <w:rPr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219BAFC" w:rsidR="5F468159">
        <w:rPr>
          <w:noProof w:val="0"/>
          <w:sz w:val="22"/>
          <w:szCs w:val="22"/>
          <w:lang w:val="en-US"/>
        </w:rPr>
        <w:t xml:space="preserve">in technical applications, </w:t>
      </w:r>
      <w:r w:rsidRPr="0219BAFC" w:rsidR="765D0CAB">
        <w:rPr>
          <w:noProof w:val="0"/>
          <w:sz w:val="22"/>
          <w:szCs w:val="22"/>
          <w:lang w:val="en-US"/>
        </w:rPr>
        <w:t>then, we are usually talking about methods for avoiding</w:t>
      </w:r>
      <w:r w:rsidRPr="0219BAFC" w:rsidR="75747B88">
        <w:rPr>
          <w:noProof w:val="0"/>
          <w:sz w:val="22"/>
          <w:szCs w:val="22"/>
          <w:lang w:val="en-US"/>
        </w:rPr>
        <w:t xml:space="preserve"> or </w:t>
      </w:r>
      <w:r w:rsidRPr="0219BAFC" w:rsidR="75747B88">
        <w:rPr>
          <w:noProof w:val="0"/>
          <w:sz w:val="22"/>
          <w:szCs w:val="22"/>
          <w:lang w:val="en-US"/>
        </w:rPr>
        <w:t>mitigating</w:t>
      </w:r>
      <w:r w:rsidRPr="0219BAFC" w:rsidR="75747B88">
        <w:rPr>
          <w:noProof w:val="0"/>
          <w:sz w:val="22"/>
          <w:szCs w:val="22"/>
          <w:lang w:val="en-US"/>
        </w:rPr>
        <w:t xml:space="preserve"> unwanted bias, such that we move towards a “fair” system in which they are</w:t>
      </w:r>
      <w:r w:rsidRPr="0219BAFC" w:rsidR="194E3795">
        <w:rPr>
          <w:noProof w:val="0"/>
          <w:sz w:val="22"/>
          <w:szCs w:val="22"/>
          <w:lang w:val="en-US"/>
        </w:rPr>
        <w:t xml:space="preserve"> </w:t>
      </w:r>
      <w:r w:rsidRPr="0219BAFC" w:rsidR="194E3795">
        <w:rPr>
          <w:noProof w:val="0"/>
          <w:sz w:val="22"/>
          <w:szCs w:val="22"/>
          <w:lang w:val="en-US"/>
        </w:rPr>
        <w:t>minimised</w:t>
      </w:r>
      <w:r w:rsidRPr="0219BAFC" w:rsidR="194E3795">
        <w:rPr>
          <w:noProof w:val="0"/>
          <w:sz w:val="22"/>
          <w:szCs w:val="22"/>
          <w:lang w:val="en-US"/>
        </w:rPr>
        <w:t xml:space="preserve">. Consequently, a lot of fairness discussions are also about how to measure fairness, because this makes the task of improving the fairness of a system, </w:t>
      </w:r>
      <w:r w:rsidRPr="0219BAFC" w:rsidR="05586D7E">
        <w:rPr>
          <w:noProof w:val="0"/>
          <w:sz w:val="22"/>
          <w:szCs w:val="22"/>
          <w:lang w:val="en-US"/>
        </w:rPr>
        <w:t>or choosing between multiple systems on grounds of fairness, easier.</w:t>
      </w:r>
    </w:p>
    <w:p w:rsidR="25785F8F" w:rsidP="4E591A9D" w:rsidRDefault="25785F8F" w14:paraId="3ED7CA7B" w14:textId="29BE9570">
      <w:pPr>
        <w:pStyle w:val="Normal"/>
        <w:rPr>
          <w:noProof w:val="0"/>
          <w:sz w:val="22"/>
          <w:szCs w:val="22"/>
          <w:lang w:val="en-US"/>
        </w:rPr>
      </w:pPr>
      <w:r w:rsidRPr="4E591A9D" w:rsidR="25785F8F">
        <w:rPr>
          <w:noProof w:val="0"/>
          <w:sz w:val="22"/>
          <w:szCs w:val="22"/>
          <w:lang w:val="en-US"/>
        </w:rPr>
        <w:t>Sources of Bias</w:t>
      </w:r>
    </w:p>
    <w:p w:rsidR="67D83EF7" w:rsidP="4E591A9D" w:rsidRDefault="67D83EF7" w14:paraId="0DC21344" w14:textId="41DF4726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67D83EF7">
        <w:rPr>
          <w:noProof w:val="0"/>
          <w:sz w:val="22"/>
          <w:szCs w:val="22"/>
          <w:lang w:val="en-US"/>
        </w:rPr>
        <w:t>Hopefully</w:t>
      </w:r>
      <w:r w:rsidRPr="4E591A9D" w:rsidR="67D83EF7">
        <w:rPr>
          <w:noProof w:val="0"/>
          <w:sz w:val="22"/>
          <w:szCs w:val="22"/>
          <w:lang w:val="en-US"/>
        </w:rPr>
        <w:t xml:space="preserve"> most of you have covered this before, but where does Bias come from?</w:t>
      </w:r>
    </w:p>
    <w:p w:rsidR="67D83EF7" w:rsidP="4E591A9D" w:rsidRDefault="67D83EF7" w14:paraId="3431B8D8" w14:textId="2585AAD2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219BAFC" w:rsidR="67D83EF7">
        <w:rPr>
          <w:noProof w:val="0"/>
          <w:sz w:val="22"/>
          <w:szCs w:val="22"/>
          <w:lang w:val="en-US"/>
        </w:rPr>
        <w:t>Firstly</w:t>
      </w:r>
      <w:r w:rsidRPr="0219BAFC" w:rsidR="67D83EF7">
        <w:rPr>
          <w:noProof w:val="0"/>
          <w:sz w:val="22"/>
          <w:szCs w:val="22"/>
          <w:lang w:val="en-US"/>
        </w:rPr>
        <w:t xml:space="preserve"> we can have </w:t>
      </w:r>
      <w:r w:rsidRPr="0219BAFC" w:rsidR="25785F8F">
        <w:rPr>
          <w:noProof w:val="0"/>
          <w:sz w:val="22"/>
          <w:szCs w:val="22"/>
          <w:lang w:val="en-US"/>
        </w:rPr>
        <w:t>Bias in the</w:t>
      </w:r>
      <w:r w:rsidRPr="0219BAFC" w:rsidR="44F17DB7">
        <w:rPr>
          <w:noProof w:val="0"/>
          <w:sz w:val="22"/>
          <w:szCs w:val="22"/>
          <w:lang w:val="en-US"/>
        </w:rPr>
        <w:t xml:space="preserve"> design of</w:t>
      </w:r>
      <w:r w:rsidRPr="0219BAFC" w:rsidR="25785F8F">
        <w:rPr>
          <w:noProof w:val="0"/>
          <w:sz w:val="22"/>
          <w:szCs w:val="22"/>
          <w:lang w:val="en-US"/>
        </w:rPr>
        <w:t xml:space="preserve"> </w:t>
      </w:r>
      <w:r w:rsidRPr="0219BAFC" w:rsidR="57846C7F">
        <w:rPr>
          <w:noProof w:val="0"/>
          <w:sz w:val="22"/>
          <w:szCs w:val="22"/>
          <w:lang w:val="en-US"/>
        </w:rPr>
        <w:t>Technical System</w:t>
      </w:r>
      <w:r w:rsidRPr="0219BAFC" w:rsidR="324F1896">
        <w:rPr>
          <w:noProof w:val="0"/>
          <w:sz w:val="22"/>
          <w:szCs w:val="22"/>
          <w:lang w:val="en-US"/>
        </w:rPr>
        <w:t>. This is introduced by the design decisions consciously</w:t>
      </w:r>
      <w:r w:rsidRPr="0219BAFC" w:rsidR="6579E9D9">
        <w:rPr>
          <w:noProof w:val="0"/>
          <w:sz w:val="22"/>
          <w:szCs w:val="22"/>
          <w:lang w:val="en-US"/>
        </w:rPr>
        <w:t>, subconsciously</w:t>
      </w:r>
      <w:r w:rsidRPr="0219BAFC" w:rsidR="324F1896">
        <w:rPr>
          <w:noProof w:val="0"/>
          <w:sz w:val="22"/>
          <w:szCs w:val="22"/>
          <w:lang w:val="en-US"/>
        </w:rPr>
        <w:t xml:space="preserve"> or accidentally made by the people who</w:t>
      </w:r>
      <w:r w:rsidRPr="0219BAFC" w:rsidR="05CF96C2">
        <w:rPr>
          <w:noProof w:val="0"/>
          <w:sz w:val="22"/>
          <w:szCs w:val="22"/>
          <w:lang w:val="en-US"/>
        </w:rPr>
        <w:t xml:space="preserve"> designed a given program, system, or technical artifact.</w:t>
      </w:r>
      <w:r w:rsidRPr="0219BAFC" w:rsidR="6601B988">
        <w:rPr>
          <w:noProof w:val="0"/>
          <w:sz w:val="22"/>
          <w:szCs w:val="22"/>
          <w:lang w:val="en-US"/>
        </w:rPr>
        <w:t xml:space="preserve"> </w:t>
      </w:r>
    </w:p>
    <w:p w:rsidR="67D83EF7" w:rsidP="0219BAFC" w:rsidRDefault="67D83EF7" w14:paraId="4345E316" w14:textId="795DDAD8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C4E2007" w:rsidR="6601B988">
        <w:rPr>
          <w:noProof w:val="0"/>
          <w:sz w:val="22"/>
          <w:szCs w:val="22"/>
          <w:lang w:val="en-US"/>
        </w:rPr>
        <w:t xml:space="preserve">This could be as straightforward as deciding to use race </w:t>
      </w:r>
      <w:r w:rsidRPr="5C4E2007" w:rsidR="137C73B8">
        <w:rPr>
          <w:noProof w:val="0"/>
          <w:sz w:val="22"/>
          <w:szCs w:val="22"/>
          <w:lang w:val="en-US"/>
        </w:rPr>
        <w:t>as</w:t>
      </w:r>
      <w:r w:rsidRPr="5C4E2007" w:rsidR="6601B988">
        <w:rPr>
          <w:noProof w:val="0"/>
          <w:sz w:val="22"/>
          <w:szCs w:val="22"/>
          <w:lang w:val="en-US"/>
        </w:rPr>
        <w:t xml:space="preserve"> one of the variables used to calculate</w:t>
      </w:r>
      <w:r w:rsidRPr="5C4E2007" w:rsidR="5CBB37DC">
        <w:rPr>
          <w:noProof w:val="0"/>
          <w:sz w:val="22"/>
          <w:szCs w:val="22"/>
          <w:lang w:val="en-US"/>
        </w:rPr>
        <w:t xml:space="preserve"> whether someone should be approved for a mortgage</w:t>
      </w:r>
      <w:r w:rsidRPr="5C4E2007" w:rsidR="127B3FD2">
        <w:rPr>
          <w:noProof w:val="0"/>
          <w:sz w:val="22"/>
          <w:szCs w:val="22"/>
          <w:lang w:val="en-US"/>
        </w:rPr>
        <w:t xml:space="preserve">, but it can also be much less obvious and come about from all kinds of assumptions about what is or </w:t>
      </w:r>
      <w:r w:rsidRPr="5C4E2007" w:rsidR="127B3FD2">
        <w:rPr>
          <w:noProof w:val="0"/>
          <w:sz w:val="22"/>
          <w:szCs w:val="22"/>
          <w:lang w:val="en-US"/>
        </w:rPr>
        <w:t>isn’t</w:t>
      </w:r>
      <w:r w:rsidRPr="5C4E2007" w:rsidR="127B3FD2">
        <w:rPr>
          <w:noProof w:val="0"/>
          <w:sz w:val="22"/>
          <w:szCs w:val="22"/>
          <w:lang w:val="en-US"/>
        </w:rPr>
        <w:t xml:space="preserve"> </w:t>
      </w:r>
      <w:r w:rsidRPr="5C4E2007" w:rsidR="127B3FD2">
        <w:rPr>
          <w:noProof w:val="0"/>
          <w:sz w:val="22"/>
          <w:szCs w:val="22"/>
          <w:lang w:val="en-US"/>
        </w:rPr>
        <w:t>important information</w:t>
      </w:r>
      <w:r w:rsidRPr="5C4E2007" w:rsidR="127B3FD2">
        <w:rPr>
          <w:noProof w:val="0"/>
          <w:sz w:val="22"/>
          <w:szCs w:val="22"/>
          <w:lang w:val="en-US"/>
        </w:rPr>
        <w:t xml:space="preserve"> </w:t>
      </w:r>
      <w:r w:rsidRPr="5C4E2007" w:rsidR="49048CE8">
        <w:rPr>
          <w:noProof w:val="0"/>
          <w:sz w:val="22"/>
          <w:szCs w:val="22"/>
          <w:lang w:val="en-US"/>
        </w:rPr>
        <w:t>for a task.</w:t>
      </w:r>
    </w:p>
    <w:p w:rsidR="47AC6459" w:rsidP="5C4E2007" w:rsidRDefault="47AC6459" w14:paraId="58C14AB9" w14:textId="7D2E539C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C4E2007" w:rsidR="47AC645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Other examples</w:t>
      </w:r>
      <w:r w:rsidRPr="5C4E2007" w:rsidR="266A0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?</w:t>
      </w:r>
    </w:p>
    <w:p w:rsidR="09DB7595" w:rsidP="4E591A9D" w:rsidRDefault="09DB7595" w14:paraId="5D6957A6" w14:textId="04C722EE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219BAFC" w:rsidR="09DB7595">
        <w:rPr>
          <w:noProof w:val="0"/>
          <w:sz w:val="22"/>
          <w:szCs w:val="22"/>
          <w:lang w:val="en-US"/>
        </w:rPr>
        <w:t xml:space="preserve">Secondly, given how many modern systems use training data, </w:t>
      </w:r>
      <w:r w:rsidRPr="0219BAFC" w:rsidR="1367D1BA">
        <w:rPr>
          <w:noProof w:val="0"/>
          <w:sz w:val="22"/>
          <w:szCs w:val="22"/>
          <w:lang w:val="en-US"/>
        </w:rPr>
        <w:t>Bias</w:t>
      </w:r>
      <w:r w:rsidRPr="0219BAFC" w:rsidR="4E1CCE5F">
        <w:rPr>
          <w:noProof w:val="0"/>
          <w:sz w:val="22"/>
          <w:szCs w:val="22"/>
          <w:lang w:val="en-US"/>
        </w:rPr>
        <w:t xml:space="preserve"> can be introduced</w:t>
      </w:r>
      <w:r w:rsidRPr="0219BAFC" w:rsidR="1367D1BA">
        <w:rPr>
          <w:noProof w:val="0"/>
          <w:sz w:val="22"/>
          <w:szCs w:val="22"/>
          <w:lang w:val="en-US"/>
        </w:rPr>
        <w:t xml:space="preserve"> in Data Collection</w:t>
      </w:r>
      <w:r w:rsidRPr="0219BAFC" w:rsidR="17E782CC">
        <w:rPr>
          <w:noProof w:val="0"/>
          <w:sz w:val="22"/>
          <w:szCs w:val="22"/>
          <w:lang w:val="en-US"/>
        </w:rPr>
        <w:t xml:space="preserve">. </w:t>
      </w:r>
    </w:p>
    <w:p w:rsidR="09DB7595" w:rsidP="0219BAFC" w:rsidRDefault="09DB7595" w14:paraId="5CE64F9D" w14:textId="323EBB44">
      <w:pPr>
        <w:pStyle w:val="ListParagraph"/>
        <w:numPr>
          <w:ilvl w:val="1"/>
          <w:numId w:val="5"/>
        </w:numPr>
        <w:rPr>
          <w:noProof w:val="0"/>
          <w:sz w:val="22"/>
          <w:szCs w:val="22"/>
          <w:lang w:val="en-US"/>
        </w:rPr>
      </w:pPr>
      <w:r w:rsidRPr="0219BAFC" w:rsidR="17E782CC">
        <w:rPr>
          <w:noProof w:val="0"/>
          <w:sz w:val="22"/>
          <w:szCs w:val="22"/>
          <w:lang w:val="en-US"/>
        </w:rPr>
        <w:t xml:space="preserve">Maybe </w:t>
      </w:r>
      <w:r w:rsidRPr="0219BAFC" w:rsidR="40D0A0AD">
        <w:rPr>
          <w:noProof w:val="0"/>
          <w:sz w:val="22"/>
          <w:szCs w:val="22"/>
          <w:lang w:val="en-US"/>
        </w:rPr>
        <w:t>a</w:t>
      </w:r>
      <w:r w:rsidRPr="0219BAFC" w:rsidR="40D0A0AD">
        <w:rPr>
          <w:noProof w:val="0"/>
          <w:sz w:val="22"/>
          <w:szCs w:val="22"/>
          <w:lang w:val="en-US"/>
        </w:rPr>
        <w:t xml:space="preserve"> dataset has far more examples for one group than another</w:t>
      </w:r>
      <w:r w:rsidRPr="0219BAFC" w:rsidR="162BA099">
        <w:rPr>
          <w:noProof w:val="0"/>
          <w:sz w:val="22"/>
          <w:szCs w:val="22"/>
          <w:lang w:val="en-US"/>
        </w:rPr>
        <w:t>, or it was gathe</w:t>
      </w:r>
      <w:r w:rsidRPr="0219BAFC" w:rsidR="0E10087E">
        <w:rPr>
          <w:noProof w:val="0"/>
          <w:sz w:val="22"/>
          <w:szCs w:val="22"/>
          <w:lang w:val="en-US"/>
        </w:rPr>
        <w:t xml:space="preserve">red in a way that misrepresents wider society, like </w:t>
      </w:r>
      <w:r w:rsidRPr="0219BAFC" w:rsidR="42A526E2">
        <w:rPr>
          <w:noProof w:val="0"/>
          <w:sz w:val="22"/>
          <w:szCs w:val="22"/>
          <w:lang w:val="en-US"/>
        </w:rPr>
        <w:t xml:space="preserve">how </w:t>
      </w:r>
      <w:r w:rsidRPr="0219BAFC" w:rsidR="0E10087E">
        <w:rPr>
          <w:noProof w:val="0"/>
          <w:sz w:val="22"/>
          <w:szCs w:val="22"/>
          <w:lang w:val="en-US"/>
        </w:rPr>
        <w:t xml:space="preserve">taking </w:t>
      </w:r>
      <w:r w:rsidRPr="0219BAFC" w:rsidR="7F10D83A">
        <w:rPr>
          <w:noProof w:val="0"/>
          <w:sz w:val="22"/>
          <w:szCs w:val="22"/>
          <w:lang w:val="en-US"/>
        </w:rPr>
        <w:t>lots</w:t>
      </w:r>
      <w:r w:rsidRPr="0219BAFC" w:rsidR="0E10087E">
        <w:rPr>
          <w:noProof w:val="0"/>
          <w:sz w:val="22"/>
          <w:szCs w:val="22"/>
          <w:lang w:val="en-US"/>
        </w:rPr>
        <w:t xml:space="preserve"> of your samples just outs</w:t>
      </w:r>
      <w:r w:rsidRPr="0219BAFC" w:rsidR="07FA9EB2">
        <w:rPr>
          <w:noProof w:val="0"/>
          <w:sz w:val="22"/>
          <w:szCs w:val="22"/>
          <w:lang w:val="en-US"/>
        </w:rPr>
        <w:t>ide a football stadium</w:t>
      </w:r>
      <w:r w:rsidRPr="0219BAFC" w:rsidR="6E321E8B">
        <w:rPr>
          <w:noProof w:val="0"/>
          <w:sz w:val="22"/>
          <w:szCs w:val="22"/>
          <w:lang w:val="en-US"/>
        </w:rPr>
        <w:t xml:space="preserve"> might well result in an algorithm that overestimates how much people in general like football.</w:t>
      </w:r>
      <w:r w:rsidRPr="0219BAFC" w:rsidR="610B4756">
        <w:rPr>
          <w:noProof w:val="0"/>
          <w:sz w:val="22"/>
          <w:szCs w:val="22"/>
          <w:lang w:val="en-US"/>
        </w:rPr>
        <w:t xml:space="preserve"> </w:t>
      </w:r>
    </w:p>
    <w:p w:rsidR="09DB7595" w:rsidP="0219BAFC" w:rsidRDefault="09DB7595" w14:paraId="0A4CCA58" w14:textId="4CFCAEA7">
      <w:pPr>
        <w:pStyle w:val="ListParagraph"/>
        <w:numPr>
          <w:ilvl w:val="1"/>
          <w:numId w:val="5"/>
        </w:numPr>
        <w:rPr>
          <w:noProof w:val="0"/>
          <w:sz w:val="22"/>
          <w:szCs w:val="22"/>
          <w:lang w:val="en-US"/>
        </w:rPr>
      </w:pPr>
      <w:r w:rsidRPr="5C4E2007" w:rsidR="610B4756">
        <w:rPr>
          <w:noProof w:val="0"/>
          <w:sz w:val="22"/>
          <w:szCs w:val="22"/>
          <w:lang w:val="en-US"/>
        </w:rPr>
        <w:t>Or how using a dataset of CVs gathered from Amazon’s current employees led to them creating a screening algorithm that perpetuated the company’s historical bias against female applicants.</w:t>
      </w:r>
    </w:p>
    <w:p w:rsidR="23FED4EF" w:rsidP="5C4E2007" w:rsidRDefault="23FED4EF" w14:paraId="3A3E70C0" w14:textId="4B254BF6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C4E2007" w:rsidR="23FED4E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Other examples?</w:t>
      </w:r>
    </w:p>
    <w:p w:rsidR="2B062C62" w:rsidP="4E591A9D" w:rsidRDefault="2B062C62" w14:paraId="36624D4A" w14:textId="6C1E024B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2B062C62">
        <w:rPr>
          <w:noProof w:val="0"/>
          <w:sz w:val="22"/>
          <w:szCs w:val="22"/>
          <w:lang w:val="en-US"/>
        </w:rPr>
        <w:t xml:space="preserve">Relatedly, </w:t>
      </w:r>
      <w:r w:rsidRPr="4E591A9D" w:rsidR="1367D1BA">
        <w:rPr>
          <w:noProof w:val="0"/>
          <w:sz w:val="22"/>
          <w:szCs w:val="22"/>
          <w:lang w:val="en-US"/>
        </w:rPr>
        <w:t>Bias</w:t>
      </w:r>
      <w:r w:rsidRPr="4E591A9D" w:rsidR="29BC78FC">
        <w:rPr>
          <w:noProof w:val="0"/>
          <w:sz w:val="22"/>
          <w:szCs w:val="22"/>
          <w:lang w:val="en-US"/>
        </w:rPr>
        <w:t xml:space="preserve"> can be introduced</w:t>
      </w:r>
      <w:r w:rsidRPr="4E591A9D" w:rsidR="1367D1BA">
        <w:rPr>
          <w:noProof w:val="0"/>
          <w:sz w:val="22"/>
          <w:szCs w:val="22"/>
          <w:lang w:val="en-US"/>
        </w:rPr>
        <w:t xml:space="preserve"> in</w:t>
      </w:r>
      <w:r w:rsidRPr="4E591A9D" w:rsidR="09C141E7">
        <w:rPr>
          <w:noProof w:val="0"/>
          <w:sz w:val="22"/>
          <w:szCs w:val="22"/>
          <w:lang w:val="en-US"/>
        </w:rPr>
        <w:t xml:space="preserve"> the way </w:t>
      </w:r>
      <w:r w:rsidRPr="4E591A9D" w:rsidR="0714DE46">
        <w:rPr>
          <w:noProof w:val="0"/>
          <w:sz w:val="22"/>
          <w:szCs w:val="22"/>
          <w:lang w:val="en-US"/>
        </w:rPr>
        <w:t xml:space="preserve">a dataset is labelled. </w:t>
      </w:r>
      <w:r w:rsidRPr="4E591A9D" w:rsidR="618F7978">
        <w:rPr>
          <w:noProof w:val="0"/>
          <w:sz w:val="22"/>
          <w:szCs w:val="22"/>
          <w:lang w:val="en-US"/>
        </w:rPr>
        <w:t>Language is an inherently subjective and fluid thing, but labelling processes require people to apply definitive category labels</w:t>
      </w:r>
      <w:r w:rsidRPr="4E591A9D" w:rsidR="1A51FA68">
        <w:rPr>
          <w:noProof w:val="0"/>
          <w:sz w:val="22"/>
          <w:szCs w:val="22"/>
          <w:lang w:val="en-US"/>
        </w:rPr>
        <w:t xml:space="preserve">. </w:t>
      </w:r>
      <w:r w:rsidRPr="4E591A9D" w:rsidR="7A7A77DF">
        <w:rPr>
          <w:noProof w:val="0"/>
          <w:sz w:val="22"/>
          <w:szCs w:val="22"/>
          <w:lang w:val="en-US"/>
        </w:rPr>
        <w:t xml:space="preserve">This means that the biases of the labelers can easily creep in. </w:t>
      </w:r>
      <w:r w:rsidRPr="4E591A9D" w:rsidR="7A7A77DF">
        <w:rPr>
          <w:noProof w:val="0"/>
          <w:sz w:val="22"/>
          <w:szCs w:val="22"/>
          <w:lang w:val="en-US"/>
        </w:rPr>
        <w:t>Perhaps they</w:t>
      </w:r>
      <w:r w:rsidRPr="4E591A9D" w:rsidR="7A7A77DF">
        <w:rPr>
          <w:noProof w:val="0"/>
          <w:sz w:val="22"/>
          <w:szCs w:val="22"/>
          <w:lang w:val="en-US"/>
        </w:rPr>
        <w:t xml:space="preserve"> will more readily label a picture of an older person as a </w:t>
      </w:r>
      <w:proofErr w:type="gramStart"/>
      <w:r w:rsidRPr="4E591A9D" w:rsidR="7A7A77DF">
        <w:rPr>
          <w:noProof w:val="0"/>
          <w:sz w:val="22"/>
          <w:szCs w:val="22"/>
          <w:lang w:val="en-US"/>
        </w:rPr>
        <w:t>Doctor</w:t>
      </w:r>
      <w:proofErr w:type="gramEnd"/>
      <w:r w:rsidRPr="4E591A9D" w:rsidR="7A7A77DF">
        <w:rPr>
          <w:noProof w:val="0"/>
          <w:sz w:val="22"/>
          <w:szCs w:val="22"/>
          <w:lang w:val="en-US"/>
        </w:rPr>
        <w:t xml:space="preserve"> or Professor. </w:t>
      </w:r>
      <w:r w:rsidRPr="4E591A9D" w:rsidR="7498139D">
        <w:rPr>
          <w:noProof w:val="0"/>
          <w:sz w:val="22"/>
          <w:szCs w:val="22"/>
          <w:lang w:val="en-US"/>
        </w:rPr>
        <w:t xml:space="preserve">Perhaps when labeling </w:t>
      </w:r>
      <w:proofErr w:type="gramStart"/>
      <w:r w:rsidRPr="4E591A9D" w:rsidR="7498139D">
        <w:rPr>
          <w:noProof w:val="0"/>
          <w:sz w:val="22"/>
          <w:szCs w:val="22"/>
          <w:lang w:val="en-US"/>
        </w:rPr>
        <w:t>animals</w:t>
      </w:r>
      <w:proofErr w:type="gramEnd"/>
      <w:r w:rsidRPr="4E591A9D" w:rsidR="7498139D">
        <w:rPr>
          <w:noProof w:val="0"/>
          <w:sz w:val="22"/>
          <w:szCs w:val="22"/>
          <w:lang w:val="en-US"/>
        </w:rPr>
        <w:t xml:space="preserve"> they are shown a </w:t>
      </w:r>
      <w:r w:rsidRPr="4E591A9D" w:rsidR="5EDF64CC">
        <w:rPr>
          <w:noProof w:val="0"/>
          <w:sz w:val="22"/>
          <w:szCs w:val="22"/>
          <w:lang w:val="en-US"/>
        </w:rPr>
        <w:t>koal</w:t>
      </w:r>
      <w:r w:rsidRPr="4E591A9D" w:rsidR="7498139D">
        <w:rPr>
          <w:noProof w:val="0"/>
          <w:sz w:val="22"/>
          <w:szCs w:val="22"/>
          <w:lang w:val="en-US"/>
        </w:rPr>
        <w:t xml:space="preserve">a, </w:t>
      </w:r>
      <w:r w:rsidRPr="4E591A9D" w:rsidR="71515A65">
        <w:rPr>
          <w:noProof w:val="0"/>
          <w:sz w:val="22"/>
          <w:szCs w:val="22"/>
          <w:lang w:val="en-US"/>
        </w:rPr>
        <w:t xml:space="preserve">and they label it as a bear. </w:t>
      </w:r>
    </w:p>
    <w:p w:rsidR="71515A65" w:rsidP="4E591A9D" w:rsidRDefault="71515A65" w14:paraId="56391789" w14:textId="05AF9A53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5C4E2007" w:rsidR="71515A65">
        <w:rPr>
          <w:noProof w:val="0"/>
          <w:sz w:val="22"/>
          <w:szCs w:val="22"/>
          <w:lang w:val="en-US"/>
        </w:rPr>
        <w:t>I</w:t>
      </w:r>
      <w:r w:rsidRPr="5C4E2007" w:rsidR="36163F4A">
        <w:rPr>
          <w:noProof w:val="0"/>
          <w:sz w:val="22"/>
          <w:szCs w:val="22"/>
          <w:lang w:val="en-US"/>
        </w:rPr>
        <w:t xml:space="preserve">t </w:t>
      </w:r>
      <w:r w:rsidRPr="5C4E2007" w:rsidR="36163F4A">
        <w:rPr>
          <w:noProof w:val="0"/>
          <w:sz w:val="22"/>
          <w:szCs w:val="22"/>
          <w:lang w:val="en-US"/>
        </w:rPr>
        <w:t>isn't</w:t>
      </w:r>
      <w:r w:rsidRPr="5C4E2007" w:rsidR="36163F4A">
        <w:rPr>
          <w:noProof w:val="0"/>
          <w:sz w:val="22"/>
          <w:szCs w:val="22"/>
          <w:lang w:val="en-US"/>
        </w:rPr>
        <w:t xml:space="preserve"> just the person labeling either; someone </w:t>
      </w:r>
      <w:r w:rsidRPr="5C4E2007" w:rsidR="36163F4A">
        <w:rPr>
          <w:noProof w:val="0"/>
          <w:sz w:val="22"/>
          <w:szCs w:val="22"/>
          <w:lang w:val="en-US"/>
        </w:rPr>
        <w:t>has to</w:t>
      </w:r>
      <w:r w:rsidRPr="5C4E2007" w:rsidR="36163F4A">
        <w:rPr>
          <w:noProof w:val="0"/>
          <w:sz w:val="22"/>
          <w:szCs w:val="22"/>
          <w:lang w:val="en-US"/>
        </w:rPr>
        <w:t xml:space="preserve"> decide what the set of labels </w:t>
      </w:r>
      <w:r w:rsidRPr="5C4E2007" w:rsidR="36163F4A">
        <w:rPr>
          <w:noProof w:val="0"/>
          <w:sz w:val="22"/>
          <w:szCs w:val="22"/>
          <w:lang w:val="en-US"/>
        </w:rPr>
        <w:t>they’re</w:t>
      </w:r>
      <w:r w:rsidRPr="5C4E2007" w:rsidR="36163F4A">
        <w:rPr>
          <w:noProof w:val="0"/>
          <w:sz w:val="22"/>
          <w:szCs w:val="22"/>
          <w:lang w:val="en-US"/>
        </w:rPr>
        <w:t xml:space="preserve"> interested in </w:t>
      </w:r>
      <w:r w:rsidRPr="5C4E2007" w:rsidR="36163F4A">
        <w:rPr>
          <w:noProof w:val="0"/>
          <w:sz w:val="22"/>
          <w:szCs w:val="22"/>
          <w:lang w:val="en-US"/>
        </w:rPr>
        <w:t>are</w:t>
      </w:r>
      <w:r w:rsidRPr="5C4E2007" w:rsidR="36163F4A">
        <w:rPr>
          <w:noProof w:val="0"/>
          <w:sz w:val="22"/>
          <w:szCs w:val="22"/>
          <w:lang w:val="en-US"/>
        </w:rPr>
        <w:t xml:space="preserve">. Imagine you wanted to train </w:t>
      </w:r>
      <w:r w:rsidRPr="5C4E2007" w:rsidR="033D52FB">
        <w:rPr>
          <w:noProof w:val="0"/>
          <w:sz w:val="22"/>
          <w:szCs w:val="22"/>
          <w:lang w:val="en-US"/>
        </w:rPr>
        <w:t xml:space="preserve">a system to label the </w:t>
      </w:r>
      <w:r w:rsidRPr="5C4E2007" w:rsidR="033D52FB">
        <w:rPr>
          <w:noProof w:val="0"/>
          <w:sz w:val="22"/>
          <w:szCs w:val="22"/>
          <w:lang w:val="en-US"/>
        </w:rPr>
        <w:t>colour</w:t>
      </w:r>
      <w:r w:rsidRPr="5C4E2007" w:rsidR="033D52FB">
        <w:rPr>
          <w:noProof w:val="0"/>
          <w:sz w:val="22"/>
          <w:szCs w:val="22"/>
          <w:lang w:val="en-US"/>
        </w:rPr>
        <w:t xml:space="preserve"> of an object. How would you decide what </w:t>
      </w:r>
      <w:r w:rsidRPr="5C4E2007" w:rsidR="033D52FB">
        <w:rPr>
          <w:noProof w:val="0"/>
          <w:sz w:val="22"/>
          <w:szCs w:val="22"/>
          <w:lang w:val="en-US"/>
        </w:rPr>
        <w:t>colour</w:t>
      </w:r>
      <w:r w:rsidRPr="5C4E2007" w:rsidR="033D52FB">
        <w:rPr>
          <w:noProof w:val="0"/>
          <w:sz w:val="22"/>
          <w:szCs w:val="22"/>
          <w:lang w:val="en-US"/>
        </w:rPr>
        <w:t xml:space="preserve"> labels </w:t>
      </w:r>
      <w:r w:rsidRPr="5C4E2007" w:rsidR="033D52FB">
        <w:rPr>
          <w:noProof w:val="0"/>
          <w:sz w:val="22"/>
          <w:szCs w:val="22"/>
          <w:lang w:val="en-US"/>
        </w:rPr>
        <w:t>to</w:t>
      </w:r>
      <w:r w:rsidRPr="5C4E2007" w:rsidR="033D52FB">
        <w:rPr>
          <w:noProof w:val="0"/>
          <w:sz w:val="22"/>
          <w:szCs w:val="22"/>
          <w:lang w:val="en-US"/>
        </w:rPr>
        <w:t xml:space="preserve"> use? Just primary </w:t>
      </w:r>
      <w:r w:rsidRPr="5C4E2007" w:rsidR="033D52FB">
        <w:rPr>
          <w:noProof w:val="0"/>
          <w:sz w:val="22"/>
          <w:szCs w:val="22"/>
          <w:lang w:val="en-US"/>
        </w:rPr>
        <w:t>colours</w:t>
      </w:r>
      <w:r w:rsidRPr="5C4E2007" w:rsidR="033D52FB">
        <w:rPr>
          <w:noProof w:val="0"/>
          <w:sz w:val="22"/>
          <w:szCs w:val="22"/>
          <w:lang w:val="en-US"/>
        </w:rPr>
        <w:t>?</w:t>
      </w:r>
      <w:r w:rsidRPr="5C4E2007" w:rsidR="73B9F095">
        <w:rPr>
          <w:noProof w:val="0"/>
          <w:sz w:val="22"/>
          <w:szCs w:val="22"/>
          <w:lang w:val="en-US"/>
        </w:rPr>
        <w:t xml:space="preserve"> Or are we splitting it down as much as we can? </w:t>
      </w:r>
      <w:r w:rsidRPr="5C4E2007" w:rsidR="619C4374">
        <w:rPr>
          <w:noProof w:val="0"/>
          <w:sz w:val="22"/>
          <w:szCs w:val="22"/>
          <w:lang w:val="en-US"/>
        </w:rPr>
        <w:t xml:space="preserve">Last I checked, the </w:t>
      </w:r>
      <w:r w:rsidRPr="5C4E2007" w:rsidR="50D32F55">
        <w:rPr>
          <w:noProof w:val="0"/>
          <w:sz w:val="22"/>
          <w:szCs w:val="22"/>
          <w:lang w:val="en-US"/>
        </w:rPr>
        <w:t xml:space="preserve">Dulux paint website offers 42 different </w:t>
      </w:r>
      <w:r w:rsidRPr="5C4E2007" w:rsidR="50D32F55">
        <w:rPr>
          <w:i w:val="1"/>
          <w:iCs w:val="1"/>
          <w:noProof w:val="0"/>
          <w:sz w:val="22"/>
          <w:szCs w:val="22"/>
          <w:lang w:val="en-US"/>
        </w:rPr>
        <w:t>popular</w:t>
      </w:r>
      <w:r w:rsidRPr="5C4E2007" w:rsidR="50D32F55">
        <w:rPr>
          <w:i w:val="0"/>
          <w:iCs w:val="0"/>
          <w:noProof w:val="0"/>
          <w:sz w:val="22"/>
          <w:szCs w:val="22"/>
          <w:lang w:val="en-US"/>
        </w:rPr>
        <w:t xml:space="preserve"> shades of </w:t>
      </w:r>
      <w:r w:rsidRPr="5C4E2007" w:rsidR="50D32F55">
        <w:rPr>
          <w:i w:val="1"/>
          <w:iCs w:val="1"/>
          <w:noProof w:val="0"/>
          <w:sz w:val="22"/>
          <w:szCs w:val="22"/>
          <w:lang w:val="en-US"/>
        </w:rPr>
        <w:t>white.</w:t>
      </w:r>
      <w:r w:rsidRPr="5C4E2007" w:rsidR="50D32F55">
        <w:rPr>
          <w:i w:val="0"/>
          <w:iCs w:val="0"/>
          <w:noProof w:val="0"/>
          <w:sz w:val="22"/>
          <w:szCs w:val="22"/>
          <w:lang w:val="en-US"/>
        </w:rPr>
        <w:t xml:space="preserve"> Good luck getting different labelers to reliably delineate those.</w:t>
      </w:r>
    </w:p>
    <w:p w:rsidR="54EB93C5" w:rsidP="0219BAFC" w:rsidRDefault="54EB93C5" w14:paraId="7319D960" w14:textId="4A8D5055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5C4E2007" w:rsidR="54EB93C5">
        <w:rPr>
          <w:i w:val="0"/>
          <w:iCs w:val="0"/>
          <w:noProof w:val="0"/>
          <w:sz w:val="22"/>
          <w:szCs w:val="22"/>
          <w:lang w:val="en-US"/>
        </w:rPr>
        <w:t xml:space="preserve">Bias can also be introduced by deployment or usage of a system, for example by deciding that </w:t>
      </w:r>
      <w:r w:rsidRPr="5C4E2007" w:rsidR="54EB93C5">
        <w:rPr>
          <w:i w:val="0"/>
          <w:iCs w:val="0"/>
          <w:noProof w:val="0"/>
          <w:sz w:val="22"/>
          <w:szCs w:val="22"/>
          <w:lang w:val="en-US"/>
        </w:rPr>
        <w:t>you’re</w:t>
      </w:r>
      <w:r w:rsidRPr="5C4E2007" w:rsidR="54EB93C5">
        <w:rPr>
          <w:i w:val="0"/>
          <w:iCs w:val="0"/>
          <w:noProof w:val="0"/>
          <w:sz w:val="22"/>
          <w:szCs w:val="22"/>
          <w:lang w:val="en-US"/>
        </w:rPr>
        <w:t xml:space="preserve"> going to use it on one group of people and not another</w:t>
      </w:r>
      <w:r w:rsidRPr="5C4E2007" w:rsidR="42C034DD">
        <w:rPr>
          <w:i w:val="0"/>
          <w:iCs w:val="0"/>
          <w:noProof w:val="0"/>
          <w:sz w:val="22"/>
          <w:szCs w:val="22"/>
          <w:lang w:val="en-US"/>
        </w:rPr>
        <w:t xml:space="preserve">. This could be </w:t>
      </w:r>
      <w:r w:rsidRPr="5C4E2007" w:rsidR="42C034DD">
        <w:rPr>
          <w:i w:val="0"/>
          <w:iCs w:val="0"/>
          <w:noProof w:val="0"/>
          <w:sz w:val="22"/>
          <w:szCs w:val="22"/>
          <w:lang w:val="en-US"/>
        </w:rPr>
        <w:t>face</w:t>
      </w:r>
      <w:r w:rsidRPr="5C4E2007" w:rsidR="42C034DD">
        <w:rPr>
          <w:i w:val="0"/>
          <w:iCs w:val="0"/>
          <w:noProof w:val="0"/>
          <w:sz w:val="22"/>
          <w:szCs w:val="22"/>
          <w:lang w:val="en-US"/>
        </w:rPr>
        <w:t xml:space="preserve"> recognition used on crowds at the Nottinghill carnival, or a medical screening tool only being offered to customers at a private clinic.</w:t>
      </w:r>
    </w:p>
    <w:p w:rsidR="72137FB8" w:rsidP="5C4E2007" w:rsidRDefault="72137FB8" w14:paraId="4FC3B344" w14:textId="34BE1184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C4E2007" w:rsidR="72137FB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Other examples?</w:t>
      </w:r>
    </w:p>
    <w:p w:rsidR="62EE4A4C" w:rsidP="5C3E4991" w:rsidRDefault="62EE4A4C" w14:paraId="7CDCCF58" w14:textId="6589AD6D">
      <w:pPr>
        <w:pStyle w:val="Normal"/>
        <w:rPr>
          <w:noProof w:val="0"/>
          <w:sz w:val="22"/>
          <w:szCs w:val="22"/>
          <w:lang w:val="en-US"/>
        </w:rPr>
      </w:pPr>
      <w:r w:rsidRPr="4E591A9D" w:rsidR="62EE4A4C">
        <w:rPr>
          <w:noProof w:val="0"/>
          <w:sz w:val="22"/>
          <w:szCs w:val="22"/>
          <w:lang w:val="en-US"/>
        </w:rPr>
        <w:t>Individual vs Group</w:t>
      </w:r>
      <w:r w:rsidRPr="4E591A9D" w:rsidR="360C46C3">
        <w:rPr>
          <w:noProof w:val="0"/>
          <w:sz w:val="22"/>
          <w:szCs w:val="22"/>
          <w:lang w:val="en-US"/>
        </w:rPr>
        <w:t xml:space="preserve"> Fairness</w:t>
      </w:r>
    </w:p>
    <w:p w:rsidR="7D4CB59E" w:rsidP="4E591A9D" w:rsidRDefault="7D4CB59E" w14:paraId="470C92B7" w14:textId="6A7D4B46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591A9D" w:rsidR="7D4CB59E">
        <w:rPr>
          <w:noProof w:val="0"/>
          <w:sz w:val="22"/>
          <w:szCs w:val="22"/>
          <w:lang w:val="en-US"/>
        </w:rPr>
        <w:t xml:space="preserve">When </w:t>
      </w:r>
      <w:r w:rsidRPr="4E591A9D" w:rsidR="7D4CB59E">
        <w:rPr>
          <w:noProof w:val="0"/>
          <w:sz w:val="22"/>
          <w:szCs w:val="22"/>
          <w:lang w:val="en-US"/>
        </w:rPr>
        <w:t>we’re</w:t>
      </w:r>
      <w:r w:rsidRPr="4E591A9D" w:rsidR="7D4CB59E">
        <w:rPr>
          <w:noProof w:val="0"/>
          <w:sz w:val="22"/>
          <w:szCs w:val="22"/>
          <w:lang w:val="en-US"/>
        </w:rPr>
        <w:t xml:space="preserve"> talking about fairness, we also </w:t>
      </w:r>
      <w:r w:rsidRPr="4E591A9D" w:rsidR="7D4CB59E">
        <w:rPr>
          <w:noProof w:val="0"/>
          <w:sz w:val="22"/>
          <w:szCs w:val="22"/>
          <w:lang w:val="en-US"/>
        </w:rPr>
        <w:t>have to</w:t>
      </w:r>
      <w:r w:rsidRPr="4E591A9D" w:rsidR="7D4CB59E">
        <w:rPr>
          <w:noProof w:val="0"/>
          <w:sz w:val="22"/>
          <w:szCs w:val="22"/>
          <w:lang w:val="en-US"/>
        </w:rPr>
        <w:t xml:space="preserve"> decide what kind of fairness we want.</w:t>
      </w:r>
    </w:p>
    <w:p w:rsidR="7D4CB59E" w:rsidP="4E591A9D" w:rsidRDefault="7D4CB59E" w14:paraId="2782742B" w14:textId="1C8CA6FC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5C4E2007" w:rsidR="7D4CB59E">
        <w:rPr>
          <w:noProof w:val="0"/>
          <w:sz w:val="22"/>
          <w:szCs w:val="22"/>
          <w:lang w:val="en-US"/>
        </w:rPr>
        <w:t xml:space="preserve">Individual fairness is interested in whether </w:t>
      </w:r>
      <w:r w:rsidRPr="5C4E2007" w:rsidR="073AF8B4">
        <w:rPr>
          <w:noProof w:val="0"/>
          <w:sz w:val="22"/>
          <w:szCs w:val="22"/>
          <w:lang w:val="en-US"/>
        </w:rPr>
        <w:t xml:space="preserve">two people with similar traits </w:t>
      </w:r>
      <w:r w:rsidRPr="5C4E2007" w:rsidR="084F71EB">
        <w:rPr>
          <w:noProof w:val="0"/>
          <w:sz w:val="22"/>
          <w:szCs w:val="22"/>
          <w:lang w:val="en-US"/>
        </w:rPr>
        <w:t>have similar outcomes</w:t>
      </w:r>
      <w:r w:rsidRPr="5C4E2007" w:rsidR="073AF8B4">
        <w:rPr>
          <w:noProof w:val="0"/>
          <w:sz w:val="22"/>
          <w:szCs w:val="22"/>
          <w:lang w:val="en-US"/>
        </w:rPr>
        <w:t xml:space="preserve">, where group fairness is interested in whether whole groups of </w:t>
      </w:r>
      <w:r w:rsidRPr="5C4E2007" w:rsidR="073AF8B4">
        <w:rPr>
          <w:noProof w:val="0"/>
          <w:sz w:val="22"/>
          <w:szCs w:val="22"/>
          <w:lang w:val="en-US"/>
        </w:rPr>
        <w:t>particular demographics</w:t>
      </w:r>
      <w:r w:rsidRPr="5C4E2007" w:rsidR="709D3219">
        <w:rPr>
          <w:noProof w:val="0"/>
          <w:sz w:val="22"/>
          <w:szCs w:val="22"/>
          <w:lang w:val="en-US"/>
        </w:rPr>
        <w:t xml:space="preserve"> seem to suffer more from mistakes. </w:t>
      </w:r>
    </w:p>
    <w:p w:rsidR="7D4CB59E" w:rsidP="5C4E2007" w:rsidRDefault="7D4CB59E" w14:paraId="60FACB59" w14:textId="68BB1B49">
      <w:pPr>
        <w:pStyle w:val="ListParagraph"/>
        <w:numPr>
          <w:ilvl w:val="0"/>
          <w:numId w:val="7"/>
        </w:numPr>
        <w:pBdr>
          <w:bottom w:val="single" w:color="000000" w:sz="6" w:space="1"/>
        </w:pBdr>
        <w:rPr>
          <w:noProof w:val="0"/>
          <w:sz w:val="22"/>
          <w:szCs w:val="22"/>
          <w:lang w:val="en-US"/>
        </w:rPr>
      </w:pPr>
      <w:r w:rsidRPr="5C4E2007" w:rsidR="709D3219">
        <w:rPr>
          <w:noProof w:val="0"/>
          <w:sz w:val="22"/>
          <w:szCs w:val="22"/>
          <w:lang w:val="en-US"/>
        </w:rPr>
        <w:t xml:space="preserve">When </w:t>
      </w:r>
      <w:r w:rsidRPr="5C4E2007" w:rsidR="709D3219">
        <w:rPr>
          <w:noProof w:val="0"/>
          <w:sz w:val="22"/>
          <w:szCs w:val="22"/>
          <w:lang w:val="en-US"/>
        </w:rPr>
        <w:t>we’re</w:t>
      </w:r>
      <w:r w:rsidRPr="5C4E2007" w:rsidR="709D3219">
        <w:rPr>
          <w:noProof w:val="0"/>
          <w:sz w:val="22"/>
          <w:szCs w:val="22"/>
          <w:lang w:val="en-US"/>
        </w:rPr>
        <w:t xml:space="preserve"> zoomed in at the individual level, it can be </w:t>
      </w:r>
      <w:r w:rsidRPr="5C4E2007" w:rsidR="709D3219">
        <w:rPr>
          <w:noProof w:val="0"/>
          <w:sz w:val="22"/>
          <w:szCs w:val="22"/>
          <w:lang w:val="en-US"/>
        </w:rPr>
        <w:t>very hard</w:t>
      </w:r>
      <w:r w:rsidRPr="5C4E2007" w:rsidR="709D3219">
        <w:rPr>
          <w:noProof w:val="0"/>
          <w:sz w:val="22"/>
          <w:szCs w:val="22"/>
          <w:lang w:val="en-US"/>
        </w:rPr>
        <w:t xml:space="preserve"> to tell whether</w:t>
      </w:r>
      <w:r w:rsidRPr="5C4E2007" w:rsidR="64D86995">
        <w:rPr>
          <w:noProof w:val="0"/>
          <w:sz w:val="22"/>
          <w:szCs w:val="22"/>
          <w:lang w:val="en-US"/>
        </w:rPr>
        <w:t xml:space="preserve"> individual </w:t>
      </w:r>
      <w:r w:rsidRPr="5C4E2007" w:rsidR="64D86995">
        <w:rPr>
          <w:noProof w:val="0"/>
          <w:sz w:val="22"/>
          <w:szCs w:val="22"/>
          <w:lang w:val="en-US"/>
        </w:rPr>
        <w:t>small differences</w:t>
      </w:r>
      <w:r w:rsidRPr="5C4E2007" w:rsidR="64D86995">
        <w:rPr>
          <w:noProof w:val="0"/>
          <w:sz w:val="22"/>
          <w:szCs w:val="22"/>
          <w:lang w:val="en-US"/>
        </w:rPr>
        <w:t xml:space="preserve"> between, say, evaluation of pairs of CVs, are</w:t>
      </w:r>
      <w:r w:rsidRPr="5C4E2007" w:rsidR="1D16B863">
        <w:rPr>
          <w:noProof w:val="0"/>
          <w:sz w:val="22"/>
          <w:szCs w:val="22"/>
          <w:lang w:val="en-US"/>
        </w:rPr>
        <w:t xml:space="preserve"> significant</w:t>
      </w:r>
      <w:r w:rsidRPr="5C4E2007" w:rsidR="146298EF">
        <w:rPr>
          <w:noProof w:val="0"/>
          <w:sz w:val="22"/>
          <w:szCs w:val="22"/>
          <w:lang w:val="en-US"/>
        </w:rPr>
        <w:t xml:space="preserve"> or just noise</w:t>
      </w:r>
      <w:r w:rsidRPr="5C4E2007" w:rsidR="1D16B863">
        <w:rPr>
          <w:noProof w:val="0"/>
          <w:sz w:val="22"/>
          <w:szCs w:val="22"/>
          <w:lang w:val="en-US"/>
        </w:rPr>
        <w:t>. It might only be when you consider whole groups that you can see, say, that male CVs are consistently evaluated higher.</w:t>
      </w:r>
    </w:p>
    <w:p w:rsidR="1D16B863" w:rsidP="4E591A9D" w:rsidRDefault="1D16B863" w14:paraId="30AECD55" w14:textId="1652B596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5C4E2007" w:rsidR="15F8F9D2">
        <w:rPr>
          <w:noProof w:val="0"/>
          <w:sz w:val="22"/>
          <w:szCs w:val="22"/>
          <w:lang w:val="en-US"/>
        </w:rPr>
        <w:t>B</w:t>
      </w:r>
      <w:r w:rsidRPr="5C4E2007" w:rsidR="1D16B863">
        <w:rPr>
          <w:noProof w:val="0"/>
          <w:sz w:val="22"/>
          <w:szCs w:val="22"/>
          <w:lang w:val="en-US"/>
        </w:rPr>
        <w:t>ut a</w:t>
      </w:r>
      <w:r w:rsidRPr="5C4E2007" w:rsidR="7FB0BCE5">
        <w:rPr>
          <w:noProof w:val="0"/>
          <w:sz w:val="22"/>
          <w:szCs w:val="22"/>
          <w:lang w:val="en-US"/>
        </w:rPr>
        <w:t xml:space="preserve"> major challenge in defining measures for group fairness is that it often requires us to specifically de</w:t>
      </w:r>
      <w:r w:rsidRPr="5C4E2007" w:rsidR="6569C5E2">
        <w:rPr>
          <w:noProof w:val="0"/>
          <w:sz w:val="22"/>
          <w:szCs w:val="22"/>
          <w:lang w:val="en-US"/>
        </w:rPr>
        <w:t xml:space="preserve">cide what groups we care about. </w:t>
      </w:r>
    </w:p>
    <w:p w:rsidR="6569C5E2" w:rsidP="4E591A9D" w:rsidRDefault="6569C5E2" w14:paraId="1845D03A" w14:textId="546EAD79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6569C5E2">
        <w:rPr>
          <w:noProof w:val="0"/>
          <w:sz w:val="22"/>
          <w:szCs w:val="22"/>
          <w:lang w:val="en-US"/>
        </w:rPr>
        <w:t xml:space="preserve">This is an issue partly because it means we </w:t>
      </w:r>
      <w:proofErr w:type="gramStart"/>
      <w:r w:rsidRPr="4E591A9D" w:rsidR="6569C5E2">
        <w:rPr>
          <w:noProof w:val="0"/>
          <w:sz w:val="22"/>
          <w:szCs w:val="22"/>
          <w:lang w:val="en-US"/>
        </w:rPr>
        <w:t>have to</w:t>
      </w:r>
      <w:proofErr w:type="gramEnd"/>
      <w:r w:rsidRPr="4E591A9D" w:rsidR="6569C5E2">
        <w:rPr>
          <w:noProof w:val="0"/>
          <w:sz w:val="22"/>
          <w:szCs w:val="22"/>
          <w:lang w:val="en-US"/>
        </w:rPr>
        <w:t xml:space="preserve"> know what kind of </w:t>
      </w:r>
      <w:r w:rsidRPr="4E591A9D" w:rsidR="094381EF">
        <w:rPr>
          <w:noProof w:val="0"/>
          <w:sz w:val="22"/>
          <w:szCs w:val="22"/>
          <w:lang w:val="en-US"/>
        </w:rPr>
        <w:t xml:space="preserve">bias we might be looking for, so maybe I check for fairness on grounds of gender and race, but </w:t>
      </w:r>
      <w:r w:rsidRPr="4E591A9D" w:rsidR="0FAA1853">
        <w:rPr>
          <w:noProof w:val="0"/>
          <w:sz w:val="22"/>
          <w:szCs w:val="22"/>
          <w:lang w:val="en-US"/>
        </w:rPr>
        <w:t xml:space="preserve">I </w:t>
      </w:r>
      <w:r w:rsidRPr="4E591A9D" w:rsidR="0FAA1853">
        <w:rPr>
          <w:noProof w:val="0"/>
          <w:sz w:val="22"/>
          <w:szCs w:val="22"/>
          <w:lang w:val="en-US"/>
        </w:rPr>
        <w:t>don’t</w:t>
      </w:r>
      <w:r w:rsidRPr="4E591A9D" w:rsidR="0FAA1853">
        <w:rPr>
          <w:noProof w:val="0"/>
          <w:sz w:val="22"/>
          <w:szCs w:val="22"/>
          <w:lang w:val="en-US"/>
        </w:rPr>
        <w:t xml:space="preserve"> think to check for something else like religion. There can always be these things we leave out. </w:t>
      </w:r>
    </w:p>
    <w:p w:rsidR="0FAA1853" w:rsidP="4E591A9D" w:rsidRDefault="0FAA1853" w14:paraId="6105A98E" w14:textId="5E56ED1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0FAA1853">
        <w:rPr>
          <w:noProof w:val="0"/>
          <w:sz w:val="22"/>
          <w:szCs w:val="22"/>
          <w:lang w:val="en-US"/>
        </w:rPr>
        <w:t xml:space="preserve">But </w:t>
      </w:r>
      <w:r w:rsidRPr="4E591A9D" w:rsidR="0FAA1853">
        <w:rPr>
          <w:noProof w:val="0"/>
          <w:sz w:val="22"/>
          <w:szCs w:val="22"/>
          <w:lang w:val="en-US"/>
        </w:rPr>
        <w:t>perhaps more</w:t>
      </w:r>
      <w:r w:rsidRPr="4E591A9D" w:rsidR="0FAA1853">
        <w:rPr>
          <w:noProof w:val="0"/>
          <w:sz w:val="22"/>
          <w:szCs w:val="22"/>
          <w:lang w:val="en-US"/>
        </w:rPr>
        <w:t xml:space="preserve"> importantly, we </w:t>
      </w:r>
      <w:proofErr w:type="gramStart"/>
      <w:r w:rsidRPr="4E591A9D" w:rsidR="0FAA1853">
        <w:rPr>
          <w:noProof w:val="0"/>
          <w:sz w:val="22"/>
          <w:szCs w:val="22"/>
          <w:lang w:val="en-US"/>
        </w:rPr>
        <w:t>have to</w:t>
      </w:r>
      <w:proofErr w:type="gramEnd"/>
      <w:r w:rsidRPr="4E591A9D" w:rsidR="0FAA1853">
        <w:rPr>
          <w:noProof w:val="0"/>
          <w:sz w:val="22"/>
          <w:szCs w:val="22"/>
          <w:lang w:val="en-US"/>
        </w:rPr>
        <w:t xml:space="preserve"> decide what the </w:t>
      </w:r>
      <w:r w:rsidRPr="4E591A9D" w:rsidR="0FAA1853">
        <w:rPr>
          <w:noProof w:val="0"/>
          <w:sz w:val="22"/>
          <w:szCs w:val="22"/>
          <w:lang w:val="en-US"/>
        </w:rPr>
        <w:t>delineation</w:t>
      </w:r>
      <w:r w:rsidRPr="4E591A9D" w:rsidR="0FAA1853">
        <w:rPr>
          <w:noProof w:val="0"/>
          <w:sz w:val="22"/>
          <w:szCs w:val="22"/>
          <w:lang w:val="en-US"/>
        </w:rPr>
        <w:t xml:space="preserve"> of those groups is. </w:t>
      </w:r>
      <w:r w:rsidRPr="4E591A9D" w:rsidR="0FAA1853">
        <w:rPr>
          <w:noProof w:val="0"/>
          <w:sz w:val="22"/>
          <w:szCs w:val="22"/>
          <w:lang w:val="en-US"/>
        </w:rPr>
        <w:t xml:space="preserve">Maybe </w:t>
      </w:r>
      <w:r w:rsidRPr="4E591A9D" w:rsidR="30496CA0">
        <w:rPr>
          <w:noProof w:val="0"/>
          <w:sz w:val="22"/>
          <w:szCs w:val="22"/>
          <w:lang w:val="en-US"/>
        </w:rPr>
        <w:t>I</w:t>
      </w:r>
      <w:r w:rsidRPr="4E591A9D" w:rsidR="30496CA0">
        <w:rPr>
          <w:noProof w:val="0"/>
          <w:sz w:val="22"/>
          <w:szCs w:val="22"/>
          <w:lang w:val="en-US"/>
        </w:rPr>
        <w:t xml:space="preserve"> want </w:t>
      </w:r>
      <w:r w:rsidRPr="4E591A9D" w:rsidR="1AF1DF13">
        <w:rPr>
          <w:noProof w:val="0"/>
          <w:sz w:val="22"/>
          <w:szCs w:val="22"/>
          <w:lang w:val="en-US"/>
        </w:rPr>
        <w:t>fairness on grounds of gender, but I do so only for “male” and “female</w:t>
      </w:r>
      <w:proofErr w:type="gramStart"/>
      <w:r w:rsidRPr="4E591A9D" w:rsidR="1AF1DF13">
        <w:rPr>
          <w:noProof w:val="0"/>
          <w:sz w:val="22"/>
          <w:szCs w:val="22"/>
          <w:lang w:val="en-US"/>
        </w:rPr>
        <w:t>”</w:t>
      </w:r>
      <w:r w:rsidRPr="4E591A9D" w:rsidR="36330140">
        <w:rPr>
          <w:noProof w:val="0"/>
          <w:sz w:val="22"/>
          <w:szCs w:val="22"/>
          <w:lang w:val="en-US"/>
        </w:rPr>
        <w:t>,</w:t>
      </w:r>
      <w:r w:rsidRPr="4E591A9D" w:rsidR="36330140">
        <w:rPr>
          <w:noProof w:val="0"/>
          <w:sz w:val="22"/>
          <w:szCs w:val="22"/>
          <w:lang w:val="en-US"/>
        </w:rPr>
        <w:t xml:space="preserve"> and</w:t>
      </w:r>
      <w:proofErr w:type="gramEnd"/>
      <w:r w:rsidRPr="4E591A9D" w:rsidR="36330140">
        <w:rPr>
          <w:noProof w:val="0"/>
          <w:sz w:val="22"/>
          <w:szCs w:val="22"/>
          <w:lang w:val="en-US"/>
        </w:rPr>
        <w:t xml:space="preserve"> end up unaware of bias against non-b</w:t>
      </w:r>
      <w:r w:rsidRPr="4E591A9D" w:rsidR="36330140">
        <w:rPr>
          <w:noProof w:val="0"/>
          <w:sz w:val="22"/>
          <w:szCs w:val="22"/>
          <w:lang w:val="en-US"/>
        </w:rPr>
        <w:t>inary p</w:t>
      </w:r>
      <w:r w:rsidRPr="4E591A9D" w:rsidR="36330140">
        <w:rPr>
          <w:noProof w:val="0"/>
          <w:sz w:val="22"/>
          <w:szCs w:val="22"/>
          <w:lang w:val="en-US"/>
        </w:rPr>
        <w:t>eople</w:t>
      </w:r>
      <w:r w:rsidRPr="4E591A9D" w:rsidR="1AF1DF13">
        <w:rPr>
          <w:noProof w:val="0"/>
          <w:sz w:val="22"/>
          <w:szCs w:val="22"/>
          <w:lang w:val="en-US"/>
        </w:rPr>
        <w:t>.</w:t>
      </w:r>
      <w:r w:rsidRPr="4E591A9D" w:rsidR="1AF1DF13">
        <w:rPr>
          <w:noProof w:val="0"/>
          <w:sz w:val="22"/>
          <w:szCs w:val="22"/>
          <w:lang w:val="en-US"/>
        </w:rPr>
        <w:t xml:space="preserve"> </w:t>
      </w:r>
    </w:p>
    <w:p w:rsidR="1AF1DF13" w:rsidP="4E591A9D" w:rsidRDefault="1AF1DF13" w14:paraId="4030B4E3" w14:textId="6D95FB3A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1AF1DF13">
        <w:rPr>
          <w:noProof w:val="0"/>
          <w:sz w:val="22"/>
          <w:szCs w:val="22"/>
          <w:lang w:val="en-US"/>
        </w:rPr>
        <w:t>Maybe I</w:t>
      </w:r>
      <w:r w:rsidRPr="4E591A9D" w:rsidR="1AF1DF13">
        <w:rPr>
          <w:noProof w:val="0"/>
          <w:sz w:val="22"/>
          <w:szCs w:val="22"/>
          <w:lang w:val="en-US"/>
        </w:rPr>
        <w:t xml:space="preserve"> </w:t>
      </w:r>
      <w:r w:rsidRPr="4E591A9D" w:rsidR="14C89897">
        <w:rPr>
          <w:noProof w:val="0"/>
          <w:sz w:val="22"/>
          <w:szCs w:val="22"/>
          <w:lang w:val="en-US"/>
        </w:rPr>
        <w:t>want</w:t>
      </w:r>
      <w:r w:rsidRPr="4E591A9D" w:rsidR="1AF1DF13">
        <w:rPr>
          <w:noProof w:val="0"/>
          <w:sz w:val="22"/>
          <w:szCs w:val="22"/>
          <w:lang w:val="en-US"/>
        </w:rPr>
        <w:t xml:space="preserve"> fairness on grounds of religion, but I cluster all </w:t>
      </w:r>
      <w:proofErr w:type="spellStart"/>
      <w:r w:rsidRPr="4E591A9D" w:rsidR="1AF1DF13">
        <w:rPr>
          <w:noProof w:val="0"/>
          <w:sz w:val="22"/>
          <w:szCs w:val="22"/>
          <w:lang w:val="en-US"/>
        </w:rPr>
        <w:t>Judeo-christian</w:t>
      </w:r>
      <w:proofErr w:type="spellEnd"/>
      <w:r w:rsidRPr="4E591A9D" w:rsidR="1AF1DF13">
        <w:rPr>
          <w:noProof w:val="0"/>
          <w:sz w:val="22"/>
          <w:szCs w:val="22"/>
          <w:lang w:val="en-US"/>
        </w:rPr>
        <w:t xml:space="preserve"> religions </w:t>
      </w:r>
      <w:r w:rsidRPr="4E591A9D" w:rsidR="1F1F419E">
        <w:rPr>
          <w:noProof w:val="0"/>
          <w:sz w:val="22"/>
          <w:szCs w:val="22"/>
          <w:lang w:val="en-US"/>
        </w:rPr>
        <w:t>into a single category</w:t>
      </w:r>
      <w:r w:rsidRPr="4E591A9D" w:rsidR="7ABA4AB3">
        <w:rPr>
          <w:noProof w:val="0"/>
          <w:sz w:val="22"/>
          <w:szCs w:val="22"/>
          <w:lang w:val="en-US"/>
        </w:rPr>
        <w:t xml:space="preserve">, or I do the opposite and I split Christianity down into loads of denominations but </w:t>
      </w:r>
      <w:r w:rsidRPr="4E591A9D" w:rsidR="7ABA4AB3">
        <w:rPr>
          <w:noProof w:val="0"/>
          <w:sz w:val="22"/>
          <w:szCs w:val="22"/>
          <w:lang w:val="en-US"/>
        </w:rPr>
        <w:t>don’t</w:t>
      </w:r>
      <w:r w:rsidRPr="4E591A9D" w:rsidR="7ABA4AB3">
        <w:rPr>
          <w:noProof w:val="0"/>
          <w:sz w:val="22"/>
          <w:szCs w:val="22"/>
          <w:lang w:val="en-US"/>
        </w:rPr>
        <w:t xml:space="preserve"> do the same for any other religion</w:t>
      </w:r>
      <w:r w:rsidRPr="4E591A9D" w:rsidR="1F1F419E">
        <w:rPr>
          <w:noProof w:val="0"/>
          <w:sz w:val="22"/>
          <w:szCs w:val="22"/>
          <w:lang w:val="en-US"/>
        </w:rPr>
        <w:t xml:space="preserve">. </w:t>
      </w:r>
    </w:p>
    <w:p w:rsidR="1F1F419E" w:rsidP="4E591A9D" w:rsidRDefault="1F1F419E" w14:paraId="6EAD6442" w14:textId="72901502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1F1F419E">
        <w:rPr>
          <w:noProof w:val="0"/>
          <w:sz w:val="22"/>
          <w:szCs w:val="22"/>
          <w:lang w:val="en-US"/>
        </w:rPr>
        <w:t>Maybe I</w:t>
      </w:r>
      <w:r w:rsidRPr="4E591A9D" w:rsidR="1F1F419E">
        <w:rPr>
          <w:noProof w:val="0"/>
          <w:sz w:val="22"/>
          <w:szCs w:val="22"/>
          <w:lang w:val="en-US"/>
        </w:rPr>
        <w:t xml:space="preserve"> want</w:t>
      </w:r>
      <w:r w:rsidRPr="4E591A9D" w:rsidR="45323183">
        <w:rPr>
          <w:noProof w:val="0"/>
          <w:sz w:val="22"/>
          <w:szCs w:val="22"/>
          <w:lang w:val="en-US"/>
        </w:rPr>
        <w:t xml:space="preserve"> fairness on grounds of race, but what even makes a race? Am I just delineating by skin tone? By country of origin</w:t>
      </w:r>
      <w:r w:rsidRPr="4E591A9D" w:rsidR="4B98C7E7">
        <w:rPr>
          <w:noProof w:val="0"/>
          <w:sz w:val="22"/>
          <w:szCs w:val="22"/>
          <w:lang w:val="en-US"/>
        </w:rPr>
        <w:t xml:space="preserve">? </w:t>
      </w:r>
      <w:r w:rsidRPr="4E591A9D" w:rsidR="5E4C5B08">
        <w:rPr>
          <w:noProof w:val="0"/>
          <w:sz w:val="22"/>
          <w:szCs w:val="22"/>
          <w:lang w:val="en-US"/>
        </w:rPr>
        <w:t xml:space="preserve">Both of those are certainly dreadfully insufficient. </w:t>
      </w:r>
    </w:p>
    <w:p w:rsidR="5E4C5B08" w:rsidP="4E591A9D" w:rsidRDefault="5E4C5B08" w14:paraId="01972B05" w14:textId="1E2A21C5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5E4C5B08">
        <w:rPr>
          <w:noProof w:val="0"/>
          <w:sz w:val="22"/>
          <w:szCs w:val="22"/>
          <w:lang w:val="en-US"/>
        </w:rPr>
        <w:t>These are all</w:t>
      </w:r>
      <w:r w:rsidRPr="4E591A9D" w:rsidR="4B98C7E7">
        <w:rPr>
          <w:noProof w:val="0"/>
          <w:sz w:val="22"/>
          <w:szCs w:val="22"/>
          <w:lang w:val="en-US"/>
        </w:rPr>
        <w:t xml:space="preserve"> design decisions just like those made in data collection and labelling and they all involve making decisions about how the </w:t>
      </w:r>
      <w:r w:rsidRPr="4E591A9D" w:rsidR="6F7283F3">
        <w:rPr>
          <w:noProof w:val="0"/>
          <w:sz w:val="22"/>
          <w:szCs w:val="22"/>
          <w:lang w:val="en-US"/>
        </w:rPr>
        <w:t>world should be divided up</w:t>
      </w:r>
      <w:r w:rsidRPr="4E591A9D" w:rsidR="7C172447">
        <w:rPr>
          <w:noProof w:val="0"/>
          <w:sz w:val="22"/>
          <w:szCs w:val="22"/>
          <w:lang w:val="en-US"/>
        </w:rPr>
        <w:t xml:space="preserve"> that reflect the preferences of the designers.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2a76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0a5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c4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8da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356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5c3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fc7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5d148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C37C03"/>
    <w:rsid w:val="00409E2E"/>
    <w:rsid w:val="008DE017"/>
    <w:rsid w:val="00A2A263"/>
    <w:rsid w:val="00C8C2F9"/>
    <w:rsid w:val="00DB30BF"/>
    <w:rsid w:val="012BA54B"/>
    <w:rsid w:val="01420066"/>
    <w:rsid w:val="0219BAFC"/>
    <w:rsid w:val="023CFD13"/>
    <w:rsid w:val="0269D634"/>
    <w:rsid w:val="033D52FB"/>
    <w:rsid w:val="0346F753"/>
    <w:rsid w:val="03E230AB"/>
    <w:rsid w:val="055751E6"/>
    <w:rsid w:val="05586D7E"/>
    <w:rsid w:val="05A6AEB4"/>
    <w:rsid w:val="05CF96C2"/>
    <w:rsid w:val="0695397D"/>
    <w:rsid w:val="0714DE46"/>
    <w:rsid w:val="073AF8B4"/>
    <w:rsid w:val="075BB06B"/>
    <w:rsid w:val="077FCB36"/>
    <w:rsid w:val="07FA9EB2"/>
    <w:rsid w:val="083287B6"/>
    <w:rsid w:val="084F71EB"/>
    <w:rsid w:val="094381EF"/>
    <w:rsid w:val="09C141E7"/>
    <w:rsid w:val="09DB7595"/>
    <w:rsid w:val="0AB25E28"/>
    <w:rsid w:val="0BA5BBEB"/>
    <w:rsid w:val="0E10087E"/>
    <w:rsid w:val="0EC6DA31"/>
    <w:rsid w:val="0F24E352"/>
    <w:rsid w:val="0F43F469"/>
    <w:rsid w:val="0FAA1853"/>
    <w:rsid w:val="1049F369"/>
    <w:rsid w:val="11172A08"/>
    <w:rsid w:val="112CD49A"/>
    <w:rsid w:val="121394DB"/>
    <w:rsid w:val="127B3FD2"/>
    <w:rsid w:val="127D5FB0"/>
    <w:rsid w:val="12C4B9FF"/>
    <w:rsid w:val="1367D1BA"/>
    <w:rsid w:val="137C73B8"/>
    <w:rsid w:val="13A66D3A"/>
    <w:rsid w:val="140007B4"/>
    <w:rsid w:val="144525E1"/>
    <w:rsid w:val="146298EF"/>
    <w:rsid w:val="14C89897"/>
    <w:rsid w:val="150F8D52"/>
    <w:rsid w:val="15F8F9D2"/>
    <w:rsid w:val="162BA099"/>
    <w:rsid w:val="16989AFD"/>
    <w:rsid w:val="16DF12D0"/>
    <w:rsid w:val="16F01DB4"/>
    <w:rsid w:val="172E2085"/>
    <w:rsid w:val="17962361"/>
    <w:rsid w:val="17E782CC"/>
    <w:rsid w:val="1883B673"/>
    <w:rsid w:val="18F72908"/>
    <w:rsid w:val="192CC558"/>
    <w:rsid w:val="194E3795"/>
    <w:rsid w:val="199FC7F6"/>
    <w:rsid w:val="19DD3BF3"/>
    <w:rsid w:val="19F87DD0"/>
    <w:rsid w:val="1A40E6D3"/>
    <w:rsid w:val="1A51FA68"/>
    <w:rsid w:val="1A6795F9"/>
    <w:rsid w:val="1A8A34E9"/>
    <w:rsid w:val="1AF1DF13"/>
    <w:rsid w:val="1B4CBD1F"/>
    <w:rsid w:val="1BC5226E"/>
    <w:rsid w:val="1D1084C7"/>
    <w:rsid w:val="1D16B863"/>
    <w:rsid w:val="1D6006A3"/>
    <w:rsid w:val="1D82D3FB"/>
    <w:rsid w:val="1DCC1797"/>
    <w:rsid w:val="1DE58EAC"/>
    <w:rsid w:val="1EBFDA8A"/>
    <w:rsid w:val="1EDD4D72"/>
    <w:rsid w:val="1F1F419E"/>
    <w:rsid w:val="209A8C6D"/>
    <w:rsid w:val="20D971CB"/>
    <w:rsid w:val="20FD2792"/>
    <w:rsid w:val="212B966F"/>
    <w:rsid w:val="2174B761"/>
    <w:rsid w:val="2275422C"/>
    <w:rsid w:val="234D4274"/>
    <w:rsid w:val="238A602D"/>
    <w:rsid w:val="23FED4EF"/>
    <w:rsid w:val="2458E518"/>
    <w:rsid w:val="246CE7D2"/>
    <w:rsid w:val="24DD844A"/>
    <w:rsid w:val="2502DC79"/>
    <w:rsid w:val="25785F8F"/>
    <w:rsid w:val="2588DAEB"/>
    <w:rsid w:val="25E1B150"/>
    <w:rsid w:val="261BFFA8"/>
    <w:rsid w:val="266A0A86"/>
    <w:rsid w:val="27DDFC07"/>
    <w:rsid w:val="289ADBB4"/>
    <w:rsid w:val="28A211DF"/>
    <w:rsid w:val="28DC7DA9"/>
    <w:rsid w:val="28FCA878"/>
    <w:rsid w:val="29BC78FC"/>
    <w:rsid w:val="2A0993C8"/>
    <w:rsid w:val="2A5F1254"/>
    <w:rsid w:val="2B062C62"/>
    <w:rsid w:val="2CB44D37"/>
    <w:rsid w:val="2CC37C03"/>
    <w:rsid w:val="2CF424BA"/>
    <w:rsid w:val="2D1335D1"/>
    <w:rsid w:val="2D366197"/>
    <w:rsid w:val="2FA3E68B"/>
    <w:rsid w:val="2FE64C8A"/>
    <w:rsid w:val="304558AB"/>
    <w:rsid w:val="30496CA0"/>
    <w:rsid w:val="30D7C89D"/>
    <w:rsid w:val="30D9BAC4"/>
    <w:rsid w:val="30F7831B"/>
    <w:rsid w:val="321987B0"/>
    <w:rsid w:val="324F1896"/>
    <w:rsid w:val="338EC9AE"/>
    <w:rsid w:val="34A19320"/>
    <w:rsid w:val="34AF7F47"/>
    <w:rsid w:val="34FA7142"/>
    <w:rsid w:val="35094909"/>
    <w:rsid w:val="351E47B6"/>
    <w:rsid w:val="35512872"/>
    <w:rsid w:val="360C46C3"/>
    <w:rsid w:val="360EBC3D"/>
    <w:rsid w:val="36163F4A"/>
    <w:rsid w:val="36330140"/>
    <w:rsid w:val="36912480"/>
    <w:rsid w:val="369B0700"/>
    <w:rsid w:val="36C66A70"/>
    <w:rsid w:val="38A6FAD2"/>
    <w:rsid w:val="392A9A54"/>
    <w:rsid w:val="3930E6C7"/>
    <w:rsid w:val="3A42CB33"/>
    <w:rsid w:val="3A81DA5B"/>
    <w:rsid w:val="3AF4DF28"/>
    <w:rsid w:val="3B368E26"/>
    <w:rsid w:val="3BE381B4"/>
    <w:rsid w:val="3D931BC2"/>
    <w:rsid w:val="3E01D8F5"/>
    <w:rsid w:val="3E9AC04D"/>
    <w:rsid w:val="3F1B01B3"/>
    <w:rsid w:val="3F3DFBEB"/>
    <w:rsid w:val="40D0A0AD"/>
    <w:rsid w:val="4154BD50"/>
    <w:rsid w:val="41879E0C"/>
    <w:rsid w:val="42A526E2"/>
    <w:rsid w:val="42C034DD"/>
    <w:rsid w:val="42C51D4B"/>
    <w:rsid w:val="43892ACD"/>
    <w:rsid w:val="43E4DF81"/>
    <w:rsid w:val="442B74BD"/>
    <w:rsid w:val="447335B5"/>
    <w:rsid w:val="44A61671"/>
    <w:rsid w:val="44F17DB7"/>
    <w:rsid w:val="45323183"/>
    <w:rsid w:val="461EBC98"/>
    <w:rsid w:val="46D82967"/>
    <w:rsid w:val="4742E10B"/>
    <w:rsid w:val="47AC6459"/>
    <w:rsid w:val="48864B4B"/>
    <w:rsid w:val="48D55852"/>
    <w:rsid w:val="49048CE8"/>
    <w:rsid w:val="49592457"/>
    <w:rsid w:val="49798794"/>
    <w:rsid w:val="4AC36622"/>
    <w:rsid w:val="4B51774D"/>
    <w:rsid w:val="4B8233B8"/>
    <w:rsid w:val="4B98C7E7"/>
    <w:rsid w:val="4C019304"/>
    <w:rsid w:val="4D10A1EE"/>
    <w:rsid w:val="4D54C5CE"/>
    <w:rsid w:val="4D7FDA52"/>
    <w:rsid w:val="4E1CCE5F"/>
    <w:rsid w:val="4E401223"/>
    <w:rsid w:val="4E591A9D"/>
    <w:rsid w:val="4EE33B4C"/>
    <w:rsid w:val="5010CC22"/>
    <w:rsid w:val="5065E350"/>
    <w:rsid w:val="509EBF39"/>
    <w:rsid w:val="50D32F55"/>
    <w:rsid w:val="50D4E364"/>
    <w:rsid w:val="5117A8C9"/>
    <w:rsid w:val="516B6026"/>
    <w:rsid w:val="51E53CE8"/>
    <w:rsid w:val="529097E2"/>
    <w:rsid w:val="52BEA08B"/>
    <w:rsid w:val="537193B9"/>
    <w:rsid w:val="53B25A6E"/>
    <w:rsid w:val="53BAEB83"/>
    <w:rsid w:val="53D16B85"/>
    <w:rsid w:val="54D9D705"/>
    <w:rsid w:val="54EB93C5"/>
    <w:rsid w:val="558F4CED"/>
    <w:rsid w:val="55A85487"/>
    <w:rsid w:val="56058151"/>
    <w:rsid w:val="563D8179"/>
    <w:rsid w:val="56763C3A"/>
    <w:rsid w:val="5677CFD1"/>
    <w:rsid w:val="56B8AE0B"/>
    <w:rsid w:val="57671F20"/>
    <w:rsid w:val="57846C7F"/>
    <w:rsid w:val="579D673F"/>
    <w:rsid w:val="57FC9F81"/>
    <w:rsid w:val="585BD976"/>
    <w:rsid w:val="58D8DB3A"/>
    <w:rsid w:val="59094A50"/>
    <w:rsid w:val="592C7EB4"/>
    <w:rsid w:val="59C70559"/>
    <w:rsid w:val="5B0E4309"/>
    <w:rsid w:val="5B336945"/>
    <w:rsid w:val="5B3F8B2B"/>
    <w:rsid w:val="5B49AD5D"/>
    <w:rsid w:val="5B705C83"/>
    <w:rsid w:val="5BB42482"/>
    <w:rsid w:val="5C3E4991"/>
    <w:rsid w:val="5C4E2007"/>
    <w:rsid w:val="5CBB37DC"/>
    <w:rsid w:val="5CE39D49"/>
    <w:rsid w:val="5DF71856"/>
    <w:rsid w:val="5E4C5B08"/>
    <w:rsid w:val="5EDF64CC"/>
    <w:rsid w:val="5F314913"/>
    <w:rsid w:val="5F468159"/>
    <w:rsid w:val="5F9D9D73"/>
    <w:rsid w:val="60118702"/>
    <w:rsid w:val="60250C06"/>
    <w:rsid w:val="608B970F"/>
    <w:rsid w:val="60F7B916"/>
    <w:rsid w:val="610B4756"/>
    <w:rsid w:val="618F7978"/>
    <w:rsid w:val="619C4374"/>
    <w:rsid w:val="62EC8957"/>
    <w:rsid w:val="62EE4A4C"/>
    <w:rsid w:val="634D8917"/>
    <w:rsid w:val="6354BF42"/>
    <w:rsid w:val="641D4A20"/>
    <w:rsid w:val="649950AB"/>
    <w:rsid w:val="64D86995"/>
    <w:rsid w:val="65094C16"/>
    <w:rsid w:val="6562F44E"/>
    <w:rsid w:val="6569C5E2"/>
    <w:rsid w:val="6579E9D9"/>
    <w:rsid w:val="6601B988"/>
    <w:rsid w:val="663E2E4F"/>
    <w:rsid w:val="66433B30"/>
    <w:rsid w:val="66718C9A"/>
    <w:rsid w:val="668C6004"/>
    <w:rsid w:val="675EC451"/>
    <w:rsid w:val="67C5E334"/>
    <w:rsid w:val="67D83EF7"/>
    <w:rsid w:val="67EB5DEA"/>
    <w:rsid w:val="6835040B"/>
    <w:rsid w:val="685BAC42"/>
    <w:rsid w:val="688B949C"/>
    <w:rsid w:val="69B089CD"/>
    <w:rsid w:val="6A379877"/>
    <w:rsid w:val="6A8069BE"/>
    <w:rsid w:val="6C0F538B"/>
    <w:rsid w:val="6C1B24D7"/>
    <w:rsid w:val="6C31AE6E"/>
    <w:rsid w:val="6D3BE1CF"/>
    <w:rsid w:val="6D63C71C"/>
    <w:rsid w:val="6D6E0633"/>
    <w:rsid w:val="6DABEAF1"/>
    <w:rsid w:val="6DBCD70A"/>
    <w:rsid w:val="6DD63C1E"/>
    <w:rsid w:val="6E321E8B"/>
    <w:rsid w:val="6EB7EF59"/>
    <w:rsid w:val="6F7283F3"/>
    <w:rsid w:val="709D3219"/>
    <w:rsid w:val="70D7E05C"/>
    <w:rsid w:val="713AC94C"/>
    <w:rsid w:val="71515A65"/>
    <w:rsid w:val="717917D3"/>
    <w:rsid w:val="71AD3F0D"/>
    <w:rsid w:val="71BAC056"/>
    <w:rsid w:val="71D70031"/>
    <w:rsid w:val="72137FB8"/>
    <w:rsid w:val="73124DE6"/>
    <w:rsid w:val="73383532"/>
    <w:rsid w:val="737D8861"/>
    <w:rsid w:val="73B9F095"/>
    <w:rsid w:val="73C41F5A"/>
    <w:rsid w:val="7498139D"/>
    <w:rsid w:val="750E6FAE"/>
    <w:rsid w:val="754E787E"/>
    <w:rsid w:val="756283C3"/>
    <w:rsid w:val="75747B88"/>
    <w:rsid w:val="765D0CAB"/>
    <w:rsid w:val="76F6A515"/>
    <w:rsid w:val="76FBC01C"/>
    <w:rsid w:val="77E3F484"/>
    <w:rsid w:val="7811B4D9"/>
    <w:rsid w:val="78C514B7"/>
    <w:rsid w:val="7918EEC5"/>
    <w:rsid w:val="7936C8BA"/>
    <w:rsid w:val="7A7A77DF"/>
    <w:rsid w:val="7ABA4AB3"/>
    <w:rsid w:val="7C172447"/>
    <w:rsid w:val="7C212312"/>
    <w:rsid w:val="7C2E766A"/>
    <w:rsid w:val="7C587D0D"/>
    <w:rsid w:val="7D4CB59E"/>
    <w:rsid w:val="7DD61BD0"/>
    <w:rsid w:val="7E2605B5"/>
    <w:rsid w:val="7E625EDA"/>
    <w:rsid w:val="7EA3D2E9"/>
    <w:rsid w:val="7F10D83A"/>
    <w:rsid w:val="7F2294AC"/>
    <w:rsid w:val="7F504319"/>
    <w:rsid w:val="7FB0B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7C03"/>
  <w15:chartTrackingRefBased/>
  <w15:docId w15:val="{EAEA899C-1100-4077-960F-D64E7D0943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08a54680364c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2021-08-16T09:37:47.2874160Z</dcterms:created>
  <dcterms:modified xsi:type="dcterms:W3CDTF">2024-09-30T10:03:12.2913464Z</dcterms:modified>
  <dc:creator>GARFORTH James</dc:creator>
  <lastModifiedBy>James Garforth</lastModifiedBy>
</coreProperties>
</file>