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0A0F" w14:textId="3EE01308" w:rsidR="00345C42" w:rsidRPr="00345C42" w:rsidRDefault="00345C42" w:rsidP="00345C42">
      <w:pPr>
        <w:pStyle w:val="Heading1"/>
        <w:rPr>
          <w:i/>
          <w:lang w:val="en-AU"/>
        </w:rPr>
      </w:pPr>
      <w:r w:rsidRPr="00345C42">
        <w:rPr>
          <w:i/>
          <w:lang w:val="en-AU"/>
        </w:rPr>
        <w:t>Usability Test</w:t>
      </w:r>
      <w:r w:rsidR="00524211">
        <w:rPr>
          <w:i/>
          <w:lang w:val="en-AU"/>
        </w:rPr>
        <w:t xml:space="preserve"> Template</w:t>
      </w:r>
    </w:p>
    <w:p w14:paraId="75D71E55" w14:textId="73343FC3" w:rsidR="00345C42" w:rsidRPr="00345C42" w:rsidRDefault="00345C42" w:rsidP="00345C42">
      <w:pPr>
        <w:pStyle w:val="Heading1"/>
        <w:rPr>
          <w:lang w:val="en-AU"/>
        </w:rPr>
      </w:pPr>
      <w:r w:rsidRPr="00345C42">
        <w:rPr>
          <w:lang w:val="en-AU"/>
        </w:rPr>
        <w:t>Setup</w:t>
      </w:r>
    </w:p>
    <w:p w14:paraId="58B38722" w14:textId="2683B7D5" w:rsidR="00345C42" w:rsidRPr="00345C42" w:rsidRDefault="00345C42" w:rsidP="00345C42">
      <w:pPr>
        <w:rPr>
          <w:lang w:val="en-AU"/>
        </w:rPr>
      </w:pPr>
      <w:r w:rsidRPr="00345C42">
        <w:rPr>
          <w:lang w:val="en-AU"/>
        </w:rPr>
        <w:t xml:space="preserve">Open </w:t>
      </w:r>
      <w:r w:rsidR="00E87BA3">
        <w:rPr>
          <w:lang w:val="en-AU"/>
        </w:rPr>
        <w:t>application or website</w:t>
      </w:r>
    </w:p>
    <w:p w14:paraId="419FB657" w14:textId="4EE1B59C" w:rsidR="00BD44E3" w:rsidRPr="00345C42" w:rsidRDefault="00345C42" w:rsidP="00345C42">
      <w:pPr>
        <w:rPr>
          <w:lang w:val="en-AU"/>
        </w:rPr>
      </w:pPr>
      <w:r w:rsidRPr="00345C42">
        <w:rPr>
          <w:lang w:val="en-AU"/>
        </w:rPr>
        <w:t xml:space="preserve">Open </w:t>
      </w:r>
      <w:r w:rsidR="00196A0B">
        <w:rPr>
          <w:lang w:val="en-AU"/>
        </w:rPr>
        <w:t xml:space="preserve">zoom </w:t>
      </w:r>
      <w:r w:rsidR="00E87BA3">
        <w:rPr>
          <w:lang w:val="en-AU"/>
        </w:rPr>
        <w:t>to record screen and audio</w:t>
      </w:r>
    </w:p>
    <w:p w14:paraId="7291B649" w14:textId="74313038" w:rsidR="007A1E95" w:rsidRDefault="00345C42" w:rsidP="00345C42">
      <w:pPr>
        <w:pStyle w:val="Heading1"/>
      </w:pPr>
      <w:r>
        <w:t>Script</w:t>
      </w:r>
    </w:p>
    <w:p w14:paraId="1A590711" w14:textId="1C05590C" w:rsidR="00345C42" w:rsidRPr="00345C42" w:rsidRDefault="00345C42" w:rsidP="00345C42">
      <w:pPr>
        <w:rPr>
          <w:rFonts w:ascii="Calibri" w:hAnsi="Calibri" w:cs="Calibri"/>
          <w:u w:val="single"/>
          <w:lang w:val="en-AU"/>
        </w:rPr>
      </w:pPr>
      <w:r w:rsidRPr="00345C42">
        <w:rPr>
          <w:rFonts w:ascii="Calibri" w:hAnsi="Calibri" w:cs="Calibri"/>
          <w:u w:val="single"/>
          <w:lang w:val="en-AU"/>
        </w:rPr>
        <w:t>INTRODUCTION</w:t>
      </w:r>
    </w:p>
    <w:p w14:paraId="13DA197C" w14:textId="4D4213BD" w:rsidR="00345C42" w:rsidRPr="00345C42" w:rsidRDefault="00345C42" w:rsidP="00345C42">
      <w:pPr>
        <w:rPr>
          <w:rFonts w:ascii="Calibri" w:hAnsi="Calibri" w:cs="Calibri"/>
          <w:lang w:val="en-AU"/>
        </w:rPr>
      </w:pPr>
      <w:r w:rsidRPr="00345C42">
        <w:rPr>
          <w:rFonts w:ascii="Calibri" w:hAnsi="Calibri" w:cs="Calibri"/>
          <w:lang w:val="en-AU"/>
        </w:rPr>
        <w:t>My name is</w:t>
      </w:r>
      <w:proofErr w:type="gramStart"/>
      <w:r w:rsidRPr="00345C42">
        <w:rPr>
          <w:rFonts w:ascii="Calibri" w:hAnsi="Calibri" w:cs="Calibri"/>
          <w:lang w:val="en-AU"/>
        </w:rPr>
        <w:t xml:space="preserve"> </w:t>
      </w:r>
      <w:r w:rsidR="00001311">
        <w:rPr>
          <w:rFonts w:ascii="Calibri" w:hAnsi="Calibri" w:cs="Calibri"/>
          <w:lang w:val="en-AU"/>
        </w:rPr>
        <w:t>..</w:t>
      </w:r>
      <w:proofErr w:type="gramEnd"/>
    </w:p>
    <w:p w14:paraId="311059DA" w14:textId="05C3E1CA" w:rsidR="00345C42" w:rsidRPr="00345C42" w:rsidRDefault="00345C42" w:rsidP="00345C42">
      <w:pPr>
        <w:pStyle w:val="ListParagraph"/>
        <w:numPr>
          <w:ilvl w:val="0"/>
          <w:numId w:val="8"/>
        </w:numPr>
        <w:rPr>
          <w:rFonts w:ascii="Calibri" w:hAnsi="Calibri" w:cs="Calibri"/>
          <w:lang w:val="en-AU"/>
        </w:rPr>
      </w:pPr>
      <w:r w:rsidRPr="00345C42">
        <w:rPr>
          <w:rFonts w:ascii="Calibri" w:hAnsi="Calibri" w:cs="Calibri"/>
          <w:lang w:val="en-AU"/>
        </w:rPr>
        <w:t xml:space="preserve">You’ve been </w:t>
      </w:r>
      <w:r w:rsidRPr="00345C42">
        <w:rPr>
          <w:rFonts w:ascii="Calibri" w:hAnsi="Calibri" w:cs="Calibri"/>
          <w:b/>
          <w:bCs/>
          <w:lang w:val="en-AU"/>
        </w:rPr>
        <w:t xml:space="preserve">invited to help us understand which part of the </w:t>
      </w:r>
      <w:r w:rsidR="00746734">
        <w:rPr>
          <w:rFonts w:ascii="Calibri" w:hAnsi="Calibri" w:cs="Calibri"/>
          <w:b/>
          <w:bCs/>
          <w:lang w:val="en-AU"/>
        </w:rPr>
        <w:t>&lt;application or</w:t>
      </w:r>
      <w:r w:rsidRPr="00345C42">
        <w:rPr>
          <w:rFonts w:ascii="Calibri" w:hAnsi="Calibri" w:cs="Calibri"/>
          <w:b/>
          <w:bCs/>
          <w:lang w:val="en-AU"/>
        </w:rPr>
        <w:t xml:space="preserve"> website</w:t>
      </w:r>
      <w:r w:rsidR="00746734">
        <w:rPr>
          <w:rFonts w:ascii="Calibri" w:hAnsi="Calibri" w:cs="Calibri"/>
          <w:b/>
          <w:bCs/>
          <w:lang w:val="en-AU"/>
        </w:rPr>
        <w:t>&gt;</w:t>
      </w:r>
      <w:r w:rsidRPr="00345C42">
        <w:rPr>
          <w:rFonts w:ascii="Calibri" w:hAnsi="Calibri" w:cs="Calibri"/>
          <w:b/>
          <w:bCs/>
          <w:lang w:val="en-AU"/>
        </w:rPr>
        <w:t xml:space="preserve"> </w:t>
      </w:r>
      <w:r w:rsidRPr="00345C42">
        <w:rPr>
          <w:rFonts w:ascii="Calibri" w:hAnsi="Calibri" w:cs="Calibri"/>
          <w:lang w:val="en-AU"/>
        </w:rPr>
        <w:t>work for you and which need improvement.</w:t>
      </w:r>
    </w:p>
    <w:p w14:paraId="5B53D5B0" w14:textId="79AEA05B" w:rsidR="00345C42" w:rsidRPr="00345C42" w:rsidRDefault="00345C42" w:rsidP="00345C42">
      <w:pPr>
        <w:pStyle w:val="ListParagraph"/>
        <w:numPr>
          <w:ilvl w:val="0"/>
          <w:numId w:val="8"/>
        </w:numPr>
        <w:rPr>
          <w:rFonts w:ascii="Calibri" w:hAnsi="Calibri" w:cs="Calibri"/>
          <w:lang w:val="en-AU"/>
        </w:rPr>
      </w:pPr>
      <w:r w:rsidRPr="00345C42">
        <w:rPr>
          <w:rFonts w:ascii="Calibri" w:hAnsi="Calibri" w:cs="Calibri"/>
          <w:lang w:val="en-AU"/>
        </w:rPr>
        <w:t xml:space="preserve">Even though this is called a usability test, you are not being tested. There is nothing you can do wrong. It is a </w:t>
      </w:r>
      <w:r w:rsidRPr="00345C42">
        <w:rPr>
          <w:rFonts w:ascii="Calibri" w:hAnsi="Calibri" w:cs="Calibri"/>
          <w:b/>
          <w:bCs/>
          <w:lang w:val="en-AU"/>
        </w:rPr>
        <w:t xml:space="preserve">test of the </w:t>
      </w:r>
      <w:r w:rsidR="005645FC">
        <w:rPr>
          <w:rFonts w:ascii="Calibri" w:hAnsi="Calibri" w:cs="Calibri"/>
          <w:b/>
          <w:bCs/>
          <w:lang w:val="en-AU"/>
        </w:rPr>
        <w:t xml:space="preserve">&lt;application or </w:t>
      </w:r>
      <w:r w:rsidRPr="00345C42">
        <w:rPr>
          <w:rFonts w:ascii="Calibri" w:hAnsi="Calibri" w:cs="Calibri"/>
          <w:b/>
          <w:bCs/>
          <w:lang w:val="en-AU"/>
        </w:rPr>
        <w:t>website</w:t>
      </w:r>
      <w:r w:rsidR="005645FC">
        <w:rPr>
          <w:rFonts w:ascii="Calibri" w:hAnsi="Calibri" w:cs="Calibri"/>
          <w:b/>
          <w:bCs/>
          <w:lang w:val="en-AU"/>
        </w:rPr>
        <w:t>&gt;</w:t>
      </w:r>
      <w:r w:rsidRPr="00345C42">
        <w:rPr>
          <w:rFonts w:ascii="Calibri" w:hAnsi="Calibri" w:cs="Calibri"/>
          <w:lang w:val="en-AU"/>
        </w:rPr>
        <w:t>, and your feedback will help us improve it.</w:t>
      </w:r>
    </w:p>
    <w:p w14:paraId="3A39A471" w14:textId="77777777" w:rsidR="00345C42" w:rsidRPr="00345C42" w:rsidRDefault="00345C42" w:rsidP="00345C42">
      <w:pPr>
        <w:pStyle w:val="ListParagraph"/>
        <w:numPr>
          <w:ilvl w:val="0"/>
          <w:numId w:val="8"/>
        </w:numPr>
        <w:rPr>
          <w:rFonts w:ascii="Calibri" w:hAnsi="Calibri" w:cs="Calibri"/>
          <w:lang w:val="en-AU"/>
        </w:rPr>
      </w:pPr>
      <w:r w:rsidRPr="00345C42">
        <w:rPr>
          <w:rFonts w:ascii="Calibri" w:hAnsi="Calibri" w:cs="Calibri"/>
          <w:lang w:val="en-AU"/>
        </w:rPr>
        <w:t xml:space="preserve">It is </w:t>
      </w:r>
      <w:proofErr w:type="gramStart"/>
      <w:r w:rsidRPr="00345C42">
        <w:rPr>
          <w:rFonts w:ascii="Calibri" w:hAnsi="Calibri" w:cs="Calibri"/>
          <w:lang w:val="en-AU"/>
        </w:rPr>
        <w:t>really important</w:t>
      </w:r>
      <w:proofErr w:type="gramEnd"/>
      <w:r w:rsidRPr="00345C42">
        <w:rPr>
          <w:rFonts w:ascii="Calibri" w:hAnsi="Calibri" w:cs="Calibri"/>
          <w:lang w:val="en-AU"/>
        </w:rPr>
        <w:t xml:space="preserve"> that you </w:t>
      </w:r>
      <w:r w:rsidRPr="00345C42">
        <w:rPr>
          <w:rFonts w:ascii="Calibri" w:hAnsi="Calibri" w:cs="Calibri"/>
          <w:b/>
          <w:bCs/>
          <w:lang w:val="en-AU"/>
        </w:rPr>
        <w:t>speak all of your thoughts aloud</w:t>
      </w:r>
      <w:r w:rsidRPr="00345C42">
        <w:rPr>
          <w:rFonts w:ascii="Calibri" w:hAnsi="Calibri" w:cs="Calibri"/>
          <w:lang w:val="en-AU"/>
        </w:rPr>
        <w:t>. Think of it as a play-by-play description of what you are doing and why you are doing it.</w:t>
      </w:r>
    </w:p>
    <w:p w14:paraId="50666548" w14:textId="3B4AB028" w:rsidR="00345C42" w:rsidRPr="00345C42" w:rsidRDefault="00345C42" w:rsidP="00345C42">
      <w:pPr>
        <w:pStyle w:val="ListParagraph"/>
        <w:numPr>
          <w:ilvl w:val="0"/>
          <w:numId w:val="8"/>
        </w:numPr>
        <w:rPr>
          <w:rFonts w:ascii="Calibri" w:hAnsi="Calibri" w:cs="Calibri"/>
          <w:lang w:val="en-AU"/>
        </w:rPr>
      </w:pPr>
      <w:r w:rsidRPr="00345C42">
        <w:rPr>
          <w:rFonts w:ascii="Calibri" w:hAnsi="Calibri" w:cs="Calibri"/>
          <w:lang w:val="en-AU"/>
        </w:rPr>
        <w:t xml:space="preserve">I’ll be here </w:t>
      </w:r>
      <w:r w:rsidRPr="00345C42">
        <w:rPr>
          <w:rFonts w:ascii="Calibri" w:hAnsi="Calibri" w:cs="Calibri"/>
          <w:b/>
          <w:bCs/>
          <w:lang w:val="en-AU"/>
        </w:rPr>
        <w:t xml:space="preserve">to take notes, </w:t>
      </w:r>
      <w:r w:rsidRPr="00345C42">
        <w:rPr>
          <w:rFonts w:ascii="Calibri" w:hAnsi="Calibri" w:cs="Calibri"/>
          <w:lang w:val="en-AU"/>
        </w:rPr>
        <w:t>but you should ignore me. Just focus on describing what you are doing</w:t>
      </w:r>
      <w:r w:rsidR="005645FC">
        <w:rPr>
          <w:rFonts w:ascii="Calibri" w:hAnsi="Calibri" w:cs="Calibri"/>
          <w:lang w:val="en-AU"/>
        </w:rPr>
        <w:t>.</w:t>
      </w:r>
    </w:p>
    <w:p w14:paraId="63C80A2F" w14:textId="77777777" w:rsidR="001D75A2" w:rsidRDefault="00345C42" w:rsidP="001D75A2">
      <w:pPr>
        <w:pStyle w:val="ListParagraph"/>
        <w:numPr>
          <w:ilvl w:val="0"/>
          <w:numId w:val="8"/>
        </w:numPr>
        <w:rPr>
          <w:rFonts w:ascii="Calibri" w:hAnsi="Calibri" w:cs="Calibri"/>
          <w:lang w:val="en-AU"/>
        </w:rPr>
      </w:pPr>
      <w:r w:rsidRPr="00345C42">
        <w:rPr>
          <w:rFonts w:ascii="Calibri" w:hAnsi="Calibri" w:cs="Calibri"/>
          <w:lang w:val="en-AU"/>
        </w:rPr>
        <w:t xml:space="preserve">We will also </w:t>
      </w:r>
      <w:r w:rsidRPr="00345C42">
        <w:rPr>
          <w:rFonts w:ascii="Calibri" w:hAnsi="Calibri" w:cs="Calibri"/>
          <w:b/>
          <w:bCs/>
          <w:lang w:val="en-AU"/>
        </w:rPr>
        <w:t>record</w:t>
      </w:r>
      <w:r w:rsidRPr="00345C42">
        <w:rPr>
          <w:rFonts w:ascii="Calibri" w:hAnsi="Calibri" w:cs="Calibri"/>
          <w:lang w:val="en-AU"/>
        </w:rPr>
        <w:t xml:space="preserve"> your tasks and what you say to help us with our analysis</w:t>
      </w:r>
    </w:p>
    <w:p w14:paraId="53620897" w14:textId="0C3B8A37" w:rsidR="004E3E43" w:rsidRPr="001D75A2" w:rsidRDefault="00345C42" w:rsidP="001D75A2">
      <w:pPr>
        <w:pStyle w:val="ListParagraph"/>
        <w:numPr>
          <w:ilvl w:val="0"/>
          <w:numId w:val="8"/>
        </w:numPr>
        <w:rPr>
          <w:rFonts w:ascii="Calibri" w:hAnsi="Calibri" w:cs="Calibri"/>
          <w:lang w:val="en-AU"/>
        </w:rPr>
      </w:pPr>
      <w:r w:rsidRPr="001D75A2">
        <w:rPr>
          <w:rFonts w:ascii="Calibri" w:eastAsiaTheme="minorEastAsia" w:hAnsi="Calibri" w:cs="Calibri"/>
          <w:color w:val="000000" w:themeColor="text1"/>
          <w:kern w:val="24"/>
          <w:lang w:val="en-AU"/>
        </w:rPr>
        <w:t>Do you have any questions before we start?</w:t>
      </w:r>
      <w:r w:rsidR="001D75A2" w:rsidRPr="001D75A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 </w:t>
      </w:r>
      <w:r w:rsidR="004E3E43" w:rsidRPr="001D75A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I will now </w:t>
      </w:r>
      <w:r w:rsidR="004E3E43" w:rsidRPr="001D75A2">
        <w:rPr>
          <w:rFonts w:ascii="Calibri" w:eastAsiaTheme="minorEastAsia" w:hAnsi="Calibri" w:cs="Calibri"/>
          <w:color w:val="000000" w:themeColor="text1"/>
          <w:kern w:val="24"/>
          <w:u w:val="single"/>
          <w:lang w:val="en-AU"/>
        </w:rPr>
        <w:t>start recording</w:t>
      </w:r>
      <w:r w:rsidR="001D75A2">
        <w:rPr>
          <w:rFonts w:ascii="Calibri" w:eastAsiaTheme="minorEastAsia" w:hAnsi="Calibri" w:cs="Calibri"/>
          <w:color w:val="000000" w:themeColor="text1"/>
          <w:kern w:val="24"/>
          <w:u w:val="single"/>
          <w:lang w:val="en-AU"/>
        </w:rPr>
        <w:t>.</w:t>
      </w:r>
    </w:p>
    <w:p w14:paraId="50B97717" w14:textId="77777777" w:rsidR="001D75A2" w:rsidRDefault="001D75A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  <w:lang w:val="en-AU"/>
        </w:rPr>
      </w:pPr>
    </w:p>
    <w:p w14:paraId="6949D33F" w14:textId="11DC6FCB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u w:val="single"/>
          <w:lang w:val="en-AU"/>
        </w:rPr>
        <w:t>TASKS</w:t>
      </w:r>
    </w:p>
    <w:p w14:paraId="6C4F53C9" w14:textId="053589BC" w:rsidR="00A34F23" w:rsidRDefault="00A34F23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A34F23">
        <w:rPr>
          <w:rFonts w:ascii="Calibri" w:eastAsiaTheme="minorEastAsia" w:hAnsi="Calibri" w:cs="Calibri"/>
          <w:color w:val="000000" w:themeColor="text1"/>
          <w:kern w:val="24"/>
          <w:highlight w:val="yellow"/>
          <w:lang w:val="en-AU"/>
        </w:rPr>
        <w:t>&lt;These are example tasks, update with your own relevant tasks based on your application or website&gt;</w:t>
      </w:r>
    </w:p>
    <w:p w14:paraId="32BA5B87" w14:textId="0D4D5F57" w:rsidR="00345C42" w:rsidRPr="00345C42" w:rsidRDefault="00345C42" w:rsidP="00345C42">
      <w:pPr>
        <w:spacing w:before="200" w:after="60" w:line="216" w:lineRule="auto"/>
        <w:rPr>
          <w:rFonts w:ascii="Calibri" w:eastAsia="Times New Roman" w:hAnsi="Calibri" w:cs="Calibri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I have a few </w:t>
      </w:r>
      <w:r w:rsidRPr="00345C42">
        <w:rPr>
          <w:rFonts w:ascii="Calibri" w:eastAsiaTheme="minorEastAsia" w:hAnsi="Calibri" w:cs="Calibri"/>
          <w:b/>
          <w:bCs/>
          <w:color w:val="000000" w:themeColor="text1"/>
          <w:kern w:val="24"/>
          <w:lang w:val="en-AU"/>
        </w:rPr>
        <w:t>tasks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 for you. Do the tasks as </w:t>
      </w:r>
      <w:r w:rsidR="00F241E1">
        <w:rPr>
          <w:rFonts w:ascii="Calibri" w:eastAsiaTheme="minorEastAsia" w:hAnsi="Calibri" w:cs="Calibri"/>
          <w:color w:val="000000" w:themeColor="text1"/>
          <w:kern w:val="24"/>
          <w:lang w:val="en-AU"/>
        </w:rPr>
        <w:t>well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 as you can and </w:t>
      </w:r>
      <w:r w:rsidRPr="00345C42">
        <w:rPr>
          <w:rFonts w:ascii="Calibri" w:eastAsiaTheme="minorEastAsia" w:hAnsi="Calibri" w:cs="Calibri"/>
          <w:b/>
          <w:bCs/>
          <w:color w:val="000000" w:themeColor="text1"/>
          <w:kern w:val="24"/>
          <w:lang w:val="en-AU"/>
        </w:rPr>
        <w:t>please think aloud the whole time.</w:t>
      </w:r>
    </w:p>
    <w:p w14:paraId="2A0250EF" w14:textId="77777777" w:rsidR="00345C42" w:rsidRPr="00345C42" w:rsidRDefault="00345C42" w:rsidP="00345C42">
      <w:pPr>
        <w:spacing w:before="200" w:after="60" w:line="216" w:lineRule="auto"/>
        <w:rPr>
          <w:rFonts w:ascii="Calibri" w:eastAsia="Times New Roman" w:hAnsi="Calibri" w:cs="Calibri"/>
          <w:lang w:val="en-AU"/>
        </w:rPr>
      </w:pPr>
      <w:r w:rsidRPr="00345C42">
        <w:rPr>
          <w:rFonts w:ascii="Calibri" w:eastAsiaTheme="minorEastAsia" w:hAnsi="Calibri" w:cs="Calibri"/>
          <w:b/>
          <w:bCs/>
          <w:color w:val="000000" w:themeColor="text1"/>
          <w:kern w:val="24"/>
          <w:lang w:val="en-AU"/>
        </w:rPr>
        <w:t xml:space="preserve">The first task for you: </w:t>
      </w:r>
    </w:p>
    <w:p w14:paraId="35E7BAF7" w14:textId="5E7C2EC1" w:rsidR="00345C42" w:rsidRPr="00345C42" w:rsidRDefault="00345C42" w:rsidP="00345C42">
      <w:pPr>
        <w:numPr>
          <w:ilvl w:val="0"/>
          <w:numId w:val="10"/>
        </w:numPr>
        <w:spacing w:line="216" w:lineRule="auto"/>
        <w:ind w:left="1526"/>
        <w:contextualSpacing/>
        <w:rPr>
          <w:rFonts w:ascii="Calibri" w:eastAsia="Times New Roman" w:hAnsi="Calibri" w:cs="Calibri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is-IS"/>
        </w:rPr>
        <w:t xml:space="preserve">You decided to visit a friend in </w:t>
      </w:r>
      <w:r w:rsidR="002C5D3C">
        <w:rPr>
          <w:rFonts w:ascii="Calibri" w:eastAsiaTheme="minorEastAsia" w:hAnsi="Calibri" w:cs="Calibri"/>
          <w:b/>
          <w:bCs/>
          <w:color w:val="000000" w:themeColor="text1"/>
          <w:kern w:val="24"/>
          <w:lang w:val="is-IS"/>
        </w:rPr>
        <w:t>London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is-IS"/>
        </w:rPr>
        <w:t xml:space="preserve"> over a </w:t>
      </w:r>
      <w:r w:rsidRPr="00196A0B">
        <w:rPr>
          <w:rFonts w:ascii="Calibri" w:eastAsiaTheme="minorEastAsia" w:hAnsi="Calibri" w:cs="Calibri"/>
          <w:b/>
          <w:bCs/>
          <w:color w:val="000000" w:themeColor="text1"/>
          <w:kern w:val="24"/>
          <w:lang w:val="is-IS"/>
        </w:rPr>
        <w:t xml:space="preserve">weekend in </w:t>
      </w:r>
      <w:r w:rsidR="00056A26">
        <w:rPr>
          <w:rFonts w:ascii="Calibri" w:eastAsiaTheme="minorEastAsia" w:hAnsi="Calibri" w:cs="Calibri"/>
          <w:b/>
          <w:bCs/>
          <w:color w:val="000000" w:themeColor="text1"/>
          <w:kern w:val="24"/>
          <w:lang w:val="is-IS"/>
        </w:rPr>
        <w:t>June</w:t>
      </w:r>
      <w:r w:rsidR="00196A0B" w:rsidRPr="00196A0B">
        <w:rPr>
          <w:rFonts w:ascii="Calibri" w:eastAsiaTheme="minorEastAsia" w:hAnsi="Calibri" w:cs="Calibri"/>
          <w:b/>
          <w:bCs/>
          <w:color w:val="000000" w:themeColor="text1"/>
          <w:kern w:val="24"/>
          <w:lang w:val="is-IS"/>
        </w:rPr>
        <w:t xml:space="preserve"> (Friday-Sunday)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is-IS"/>
        </w:rPr>
        <w:t xml:space="preserve">. You are both flexible and want to find the cheapest weekend to fly. Starting from the </w:t>
      </w:r>
      <w:r w:rsidR="00A34F23">
        <w:rPr>
          <w:rFonts w:ascii="Calibri" w:eastAsiaTheme="minorEastAsia" w:hAnsi="Calibri" w:cs="Calibri"/>
          <w:color w:val="000000" w:themeColor="text1"/>
          <w:kern w:val="24"/>
          <w:lang w:val="is-IS"/>
        </w:rPr>
        <w:t>Skyscanner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is-IS"/>
        </w:rPr>
        <w:t xml:space="preserve"> homepage, find the </w:t>
      </w:r>
      <w:r w:rsidRPr="00345C42">
        <w:rPr>
          <w:rFonts w:ascii="Calibri" w:eastAsiaTheme="minorEastAsia" w:hAnsi="Calibri" w:cs="Calibri"/>
          <w:b/>
          <w:bCs/>
          <w:color w:val="000000" w:themeColor="text1"/>
          <w:kern w:val="24"/>
          <w:lang w:val="is-IS"/>
        </w:rPr>
        <w:t>cheapest flights that suit your time preferences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is-IS"/>
        </w:rPr>
        <w:t xml:space="preserve">. </w:t>
      </w:r>
    </w:p>
    <w:p w14:paraId="07596728" w14:textId="77777777" w:rsidR="00345C42" w:rsidRPr="00345C42" w:rsidRDefault="00345C42" w:rsidP="00345C42">
      <w:pPr>
        <w:spacing w:line="216" w:lineRule="auto"/>
        <w:contextualSpacing/>
        <w:rPr>
          <w:rFonts w:ascii="Calibri" w:eastAsia="Times New Roman" w:hAnsi="Calibri" w:cs="Calibri"/>
          <w:lang w:val="en-AU"/>
        </w:rPr>
      </w:pPr>
    </w:p>
    <w:p w14:paraId="6B472F28" w14:textId="741F5B55" w:rsidR="00345C42" w:rsidRPr="00345C42" w:rsidRDefault="00345C42" w:rsidP="00345C42">
      <w:pPr>
        <w:spacing w:line="216" w:lineRule="auto"/>
        <w:contextualSpacing/>
        <w:rPr>
          <w:rFonts w:ascii="Calibri" w:eastAsia="Times New Roman" w:hAnsi="Calibri" w:cs="Calibri"/>
          <w:lang w:val="en-AU"/>
        </w:rPr>
      </w:pPr>
      <w:r w:rsidRPr="00345C42">
        <w:rPr>
          <w:rFonts w:ascii="Calibri" w:eastAsia="Times New Roman" w:hAnsi="Calibri" w:cs="Calibri"/>
          <w:lang w:val="en-AU"/>
        </w:rPr>
        <w:t>Second task</w:t>
      </w:r>
      <w:r w:rsidR="000E1740">
        <w:rPr>
          <w:rFonts w:ascii="Calibri" w:eastAsia="Times New Roman" w:hAnsi="Calibri" w:cs="Calibri"/>
          <w:lang w:val="en-AU"/>
        </w:rPr>
        <w:t>:</w:t>
      </w:r>
    </w:p>
    <w:p w14:paraId="310F3B82" w14:textId="258F80D0" w:rsidR="00196A0B" w:rsidRPr="00196A0B" w:rsidRDefault="00196A0B" w:rsidP="00196A0B">
      <w:pPr>
        <w:numPr>
          <w:ilvl w:val="0"/>
          <w:numId w:val="14"/>
        </w:numPr>
        <w:spacing w:line="216" w:lineRule="auto"/>
        <w:ind w:left="1526"/>
        <w:contextualSpacing/>
        <w:rPr>
          <w:rFonts w:ascii="Times New Roman" w:eastAsia="Times New Roman" w:hAnsi="Times New Roman" w:cs="Times New Roman"/>
          <w:sz w:val="22"/>
          <w:lang w:val="en-AU" w:eastAsia="en-GB"/>
        </w:rPr>
      </w:pPr>
      <w:r w:rsidRPr="00196A0B">
        <w:rPr>
          <w:rFonts w:eastAsiaTheme="minorEastAsia" w:hAnsi="Calibri"/>
          <w:color w:val="000000" w:themeColor="text1"/>
          <w:kern w:val="24"/>
          <w:sz w:val="22"/>
          <w:szCs w:val="22"/>
          <w:lang w:val="is-IS" w:eastAsia="en-GB"/>
        </w:rPr>
        <w:t xml:space="preserve">Find out if you can </w:t>
      </w:r>
      <w:r w:rsidRPr="00196A0B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is-IS" w:eastAsia="en-GB"/>
        </w:rPr>
        <w:t>cancel the flight and get fully reimbursed</w:t>
      </w:r>
      <w:r w:rsidR="00A34F23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is-IS" w:eastAsia="en-GB"/>
        </w:rPr>
        <w:t>.</w:t>
      </w:r>
    </w:p>
    <w:p w14:paraId="4CD7F1BB" w14:textId="70F13F68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</w:rPr>
        <w:t>Thank you. That completes the tasks.</w:t>
      </w:r>
    </w:p>
    <w:p w14:paraId="0DC1EED8" w14:textId="7DA764F1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u w:val="single"/>
        </w:rPr>
        <w:t>STOP RECORDING</w:t>
      </w:r>
    </w:p>
    <w:p w14:paraId="3815B4D1" w14:textId="19D86864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</w:rPr>
      </w:pPr>
    </w:p>
    <w:p w14:paraId="1E297B1A" w14:textId="77777777" w:rsid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</w:rPr>
      </w:pPr>
    </w:p>
    <w:p w14:paraId="6EE94CCA" w14:textId="77777777" w:rsidR="001D75A2" w:rsidRDefault="001D75A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</w:rPr>
      </w:pPr>
    </w:p>
    <w:p w14:paraId="68D2D228" w14:textId="77777777" w:rsidR="001D75A2" w:rsidRDefault="001D75A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</w:rPr>
      </w:pPr>
    </w:p>
    <w:p w14:paraId="6563FB66" w14:textId="77777777" w:rsidR="001D75A2" w:rsidRPr="00345C42" w:rsidRDefault="001D75A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</w:rPr>
      </w:pPr>
    </w:p>
    <w:p w14:paraId="721A7E87" w14:textId="63F48EC3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u w:val="single"/>
        </w:rPr>
        <w:lastRenderedPageBreak/>
        <w:t>SUS survey</w:t>
      </w:r>
    </w:p>
    <w:p w14:paraId="7244751E" w14:textId="3372188E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</w:rPr>
        <w:t>I would like to ask you a few questions through a survey</w:t>
      </w:r>
    </w:p>
    <w:p w14:paraId="4CF52DAF" w14:textId="3830AC5C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</w:rPr>
        <w:t>[ask to elaborate]</w:t>
      </w:r>
    </w:p>
    <w:p w14:paraId="0C3DC43C" w14:textId="386465D1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7EA2E6CD" w14:textId="77777777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0940A501" w14:textId="43C8041D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u w:val="single"/>
        </w:rPr>
        <w:t>SURVEY/INTERVIEW Questions</w:t>
      </w:r>
    </w:p>
    <w:p w14:paraId="7E1868E8" w14:textId="2FDEF223" w:rsidR="0076030C" w:rsidRPr="00345C42" w:rsidRDefault="0047201A" w:rsidP="00345C42">
      <w:pPr>
        <w:numPr>
          <w:ilvl w:val="0"/>
          <w:numId w:val="12"/>
        </w:numPr>
        <w:spacing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What </w:t>
      </w:r>
      <w:r w:rsidRPr="004F2AFA">
        <w:rPr>
          <w:rFonts w:ascii="Calibri" w:eastAsiaTheme="minorEastAsia" w:hAnsi="Calibri" w:cs="Calibri"/>
          <w:b/>
          <w:bCs/>
          <w:color w:val="000000" w:themeColor="text1"/>
          <w:kern w:val="24"/>
          <w:lang w:val="en-AU"/>
        </w:rPr>
        <w:t>3 things did you like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 about the </w:t>
      </w:r>
      <w:r w:rsidR="006B2BDB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&lt;application or 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>website</w:t>
      </w:r>
      <w:r w:rsidR="006B2BDB">
        <w:rPr>
          <w:rFonts w:ascii="Calibri" w:eastAsiaTheme="minorEastAsia" w:hAnsi="Calibri" w:cs="Calibri"/>
          <w:color w:val="000000" w:themeColor="text1"/>
          <w:kern w:val="24"/>
          <w:lang w:val="en-AU"/>
        </w:rPr>
        <w:t>&gt;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>?</w:t>
      </w:r>
    </w:p>
    <w:p w14:paraId="097D8106" w14:textId="179E269F" w:rsidR="0076030C" w:rsidRPr="00345C42" w:rsidRDefault="0047201A" w:rsidP="00345C42">
      <w:pPr>
        <w:numPr>
          <w:ilvl w:val="0"/>
          <w:numId w:val="12"/>
        </w:numPr>
        <w:spacing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What 3 things would you </w:t>
      </w:r>
      <w:r w:rsidRPr="004F2AFA">
        <w:rPr>
          <w:rFonts w:ascii="Calibri" w:eastAsiaTheme="minorEastAsia" w:hAnsi="Calibri" w:cs="Calibri"/>
          <w:b/>
          <w:bCs/>
          <w:color w:val="000000" w:themeColor="text1"/>
          <w:kern w:val="24"/>
          <w:lang w:val="en-AU"/>
        </w:rPr>
        <w:t>change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 to improve the </w:t>
      </w:r>
      <w:r w:rsidR="00CA3374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&lt;application or </w:t>
      </w:r>
      <w:r w:rsidR="00CA3374"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>website</w:t>
      </w:r>
      <w:r w:rsidR="00CA3374">
        <w:rPr>
          <w:rFonts w:ascii="Calibri" w:eastAsiaTheme="minorEastAsia" w:hAnsi="Calibri" w:cs="Calibri"/>
          <w:color w:val="000000" w:themeColor="text1"/>
          <w:kern w:val="24"/>
          <w:lang w:val="en-AU"/>
        </w:rPr>
        <w:t>&gt;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>?</w:t>
      </w:r>
    </w:p>
    <w:p w14:paraId="2ECB76A8" w14:textId="77777777" w:rsidR="0076030C" w:rsidRPr="00345C42" w:rsidRDefault="0047201A" w:rsidP="00345C42">
      <w:pPr>
        <w:numPr>
          <w:ilvl w:val="0"/>
          <w:numId w:val="12"/>
        </w:numPr>
        <w:spacing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What </w:t>
      </w:r>
      <w:r w:rsidRPr="004F2AFA">
        <w:rPr>
          <w:rFonts w:ascii="Calibri" w:eastAsiaTheme="minorEastAsia" w:hAnsi="Calibri" w:cs="Calibri"/>
          <w:b/>
          <w:bCs/>
          <w:color w:val="000000" w:themeColor="text1"/>
          <w:kern w:val="24"/>
          <w:lang w:val="en-AU"/>
        </w:rPr>
        <w:t>other comments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 or questions do you have?</w:t>
      </w:r>
    </w:p>
    <w:p w14:paraId="5CCE2228" w14:textId="77777777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b/>
          <w:bCs/>
          <w:color w:val="000000" w:themeColor="text1"/>
          <w:kern w:val="24"/>
          <w:lang w:val="en-AU"/>
        </w:rPr>
      </w:pPr>
    </w:p>
    <w:p w14:paraId="4E93DCB4" w14:textId="6B52A699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345C42">
        <w:rPr>
          <w:rFonts w:ascii="Calibri" w:eastAsiaTheme="minorEastAsia" w:hAnsi="Calibri" w:cs="Calibri"/>
          <w:b/>
          <w:bCs/>
          <w:color w:val="000000" w:themeColor="text1"/>
          <w:kern w:val="24"/>
          <w:lang w:val="en-AU"/>
        </w:rPr>
        <w:t>Thank</w:t>
      </w: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 xml:space="preserve"> you for your support. </w:t>
      </w:r>
    </w:p>
    <w:p w14:paraId="78392FB5" w14:textId="77777777" w:rsidR="00FF66CE" w:rsidRDefault="00FF66CE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</w:p>
    <w:p w14:paraId="6AD7B069" w14:textId="2C133731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>--</w:t>
      </w:r>
    </w:p>
    <w:p w14:paraId="6151CCE1" w14:textId="29A65AF1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  <w:u w:val="single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u w:val="single"/>
          <w:lang w:val="en-AU"/>
        </w:rPr>
        <w:t>START ANALYSIS</w:t>
      </w:r>
    </w:p>
    <w:p w14:paraId="4597FEAA" w14:textId="4BFDA766" w:rsidR="00345C42" w:rsidRPr="00345C42" w:rsidRDefault="00345C42" w:rsidP="00345C42">
      <w:pPr>
        <w:spacing w:before="200" w:after="60" w:line="216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>Create 3 m</w:t>
      </w:r>
      <w:r w:rsidRPr="00345C42">
        <w:rPr>
          <w:rFonts w:ascii="Calibri" w:eastAsiaTheme="minorEastAsia" w:hAnsi="Calibri" w:cs="Calibri"/>
          <w:color w:val="000000" w:themeColor="text1"/>
          <w:kern w:val="24"/>
        </w:rPr>
        <w:t>ind maps</w:t>
      </w:r>
    </w:p>
    <w:p w14:paraId="65D52A38" w14:textId="77777777" w:rsidR="0076030C" w:rsidRPr="00345C42" w:rsidRDefault="0047201A" w:rsidP="00345C42">
      <w:pPr>
        <w:numPr>
          <w:ilvl w:val="0"/>
          <w:numId w:val="13"/>
        </w:numPr>
        <w:spacing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>What worked well?</w:t>
      </w:r>
    </w:p>
    <w:p w14:paraId="3DC18355" w14:textId="77777777" w:rsidR="0076030C" w:rsidRPr="00345C42" w:rsidRDefault="0047201A" w:rsidP="00345C42">
      <w:pPr>
        <w:numPr>
          <w:ilvl w:val="0"/>
          <w:numId w:val="13"/>
        </w:numPr>
        <w:spacing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>What problems and questions emerged?</w:t>
      </w:r>
    </w:p>
    <w:p w14:paraId="43D81751" w14:textId="77777777" w:rsidR="0076030C" w:rsidRPr="00345C42" w:rsidRDefault="0047201A" w:rsidP="00345C42">
      <w:pPr>
        <w:numPr>
          <w:ilvl w:val="0"/>
          <w:numId w:val="13"/>
        </w:numPr>
        <w:spacing w:line="216" w:lineRule="auto"/>
        <w:rPr>
          <w:rFonts w:ascii="Calibri" w:eastAsiaTheme="minorEastAsia" w:hAnsi="Calibri" w:cs="Calibri"/>
          <w:color w:val="000000" w:themeColor="text1"/>
          <w:kern w:val="24"/>
          <w:lang w:val="en-AU"/>
        </w:rPr>
      </w:pPr>
      <w:r w:rsidRPr="00345C42">
        <w:rPr>
          <w:rFonts w:ascii="Calibri" w:eastAsiaTheme="minorEastAsia" w:hAnsi="Calibri" w:cs="Calibri"/>
          <w:color w:val="000000" w:themeColor="text1"/>
          <w:kern w:val="24"/>
          <w:lang w:val="en-AU"/>
        </w:rPr>
        <w:t>How can the website be improved?</w:t>
      </w:r>
    </w:p>
    <w:p w14:paraId="70C860B0" w14:textId="77777777" w:rsidR="00345C42" w:rsidRPr="00345C42" w:rsidRDefault="00345C42" w:rsidP="00345C42">
      <w:pPr>
        <w:rPr>
          <w:lang w:val="en-AU"/>
        </w:rPr>
      </w:pPr>
    </w:p>
    <w:p w14:paraId="3B4AC60C" w14:textId="77777777" w:rsidR="00345C42" w:rsidRDefault="00345C42"/>
    <w:p w14:paraId="762B3385" w14:textId="77777777" w:rsidR="001D75A2" w:rsidRDefault="001D75A2"/>
    <w:p w14:paraId="0F262D4C" w14:textId="77777777" w:rsidR="001D75A2" w:rsidRDefault="001D75A2"/>
    <w:p w14:paraId="2CE8939D" w14:textId="77777777" w:rsidR="001D75A2" w:rsidRDefault="001D75A2"/>
    <w:p w14:paraId="016032B5" w14:textId="77777777" w:rsidR="001D75A2" w:rsidRDefault="001D75A2"/>
    <w:p w14:paraId="487BDBAD" w14:textId="77777777" w:rsidR="001D75A2" w:rsidRDefault="001D75A2"/>
    <w:p w14:paraId="79EAE2F5" w14:textId="77777777" w:rsidR="001D75A2" w:rsidRDefault="001D75A2"/>
    <w:p w14:paraId="1D855093" w14:textId="77777777" w:rsidR="001D75A2" w:rsidRDefault="001D75A2"/>
    <w:p w14:paraId="6B29289F" w14:textId="77777777" w:rsidR="001D75A2" w:rsidRDefault="001D75A2"/>
    <w:p w14:paraId="4784408A" w14:textId="77777777" w:rsidR="001D75A2" w:rsidRDefault="001D75A2"/>
    <w:p w14:paraId="7A275122" w14:textId="77777777" w:rsidR="001D75A2" w:rsidRDefault="001D75A2"/>
    <w:p w14:paraId="00C4F52F" w14:textId="77777777" w:rsidR="001D75A2" w:rsidRDefault="001D75A2"/>
    <w:p w14:paraId="2B07D86D" w14:textId="77777777" w:rsidR="001D75A2" w:rsidRDefault="001D75A2"/>
    <w:p w14:paraId="0525B75E" w14:textId="77777777" w:rsidR="001D75A2" w:rsidRDefault="001D75A2"/>
    <w:p w14:paraId="5A509594" w14:textId="77777777" w:rsidR="001D75A2" w:rsidRDefault="001D75A2"/>
    <w:p w14:paraId="3F1052BE" w14:textId="77777777" w:rsidR="001D75A2" w:rsidRDefault="001D75A2"/>
    <w:p w14:paraId="5BE7A2BD" w14:textId="77777777" w:rsidR="001D75A2" w:rsidRDefault="001D75A2"/>
    <w:p w14:paraId="1F546B54" w14:textId="77777777" w:rsidR="001D75A2" w:rsidRDefault="001D75A2"/>
    <w:p w14:paraId="7917408F" w14:textId="77777777" w:rsidR="001D75A2" w:rsidRDefault="001D75A2"/>
    <w:p w14:paraId="0E30B986" w14:textId="77777777" w:rsidR="001D75A2" w:rsidRDefault="001D75A2"/>
    <w:p w14:paraId="7A087C1A" w14:textId="77777777" w:rsidR="001D75A2" w:rsidRDefault="001D75A2"/>
    <w:p w14:paraId="0973CAF4" w14:textId="77777777" w:rsidR="001D75A2" w:rsidRDefault="001D75A2"/>
    <w:p w14:paraId="6A683B14" w14:textId="77777777" w:rsidR="001D75A2" w:rsidRDefault="001D75A2"/>
    <w:p w14:paraId="4EEF5FA9" w14:textId="77777777" w:rsidR="001D75A2" w:rsidRDefault="001D75A2"/>
    <w:p w14:paraId="3799D541" w14:textId="77777777" w:rsidR="001D75A2" w:rsidRDefault="001D75A2"/>
    <w:p w14:paraId="5C8F75B8" w14:textId="77777777" w:rsidR="00404588" w:rsidRDefault="00404588"/>
    <w:tbl>
      <w:tblPr>
        <w:tblStyle w:val="TableGrid"/>
        <w:tblW w:w="8573" w:type="dxa"/>
        <w:tblLook w:val="04A0" w:firstRow="1" w:lastRow="0" w:firstColumn="1" w:lastColumn="0" w:noHBand="0" w:noVBand="1"/>
      </w:tblPr>
      <w:tblGrid>
        <w:gridCol w:w="5093"/>
        <w:gridCol w:w="696"/>
        <w:gridCol w:w="464"/>
        <w:gridCol w:w="232"/>
        <w:gridCol w:w="696"/>
        <w:gridCol w:w="232"/>
        <w:gridCol w:w="464"/>
        <w:gridCol w:w="696"/>
      </w:tblGrid>
      <w:tr w:rsidR="00B1041C" w:rsidRPr="00700013" w14:paraId="4FD20EA4" w14:textId="77777777" w:rsidTr="1763D82E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7881C" w14:textId="23EF0E81" w:rsidR="00B1041C" w:rsidRPr="00700013" w:rsidRDefault="00717BF9" w:rsidP="00A83946">
            <w:pPr>
              <w:pStyle w:val="Heading1"/>
              <w:rPr>
                <w:rFonts w:eastAsia="Times New Roman" w:cs="Times New Roman"/>
              </w:rPr>
            </w:pPr>
            <w:r>
              <w:t>Feedback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D9AAC" w14:textId="77777777" w:rsidR="00B1041C" w:rsidRPr="008231CD" w:rsidRDefault="00B1041C" w:rsidP="00B1041C">
            <w:pPr>
              <w:rPr>
                <w:rFonts w:ascii="Calibri" w:hAnsi="Calibri"/>
                <w:b/>
              </w:rPr>
            </w:pPr>
            <w:r w:rsidRPr="008231CD">
              <w:rPr>
                <w:rFonts w:ascii="Calibri" w:hAnsi="Calibri"/>
                <w:b/>
              </w:rPr>
              <w:t>Strongly</w:t>
            </w:r>
          </w:p>
          <w:p w14:paraId="1263A61C" w14:textId="77777777" w:rsidR="00B1041C" w:rsidRPr="008231CD" w:rsidRDefault="00B1041C" w:rsidP="00B1041C">
            <w:pPr>
              <w:rPr>
                <w:rFonts w:ascii="Calibri" w:hAnsi="Calibri"/>
                <w:b/>
              </w:rPr>
            </w:pPr>
            <w:r w:rsidRPr="008231CD">
              <w:rPr>
                <w:rFonts w:ascii="Calibri" w:hAnsi="Calibri"/>
                <w:b/>
              </w:rPr>
              <w:t>Disagree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829C3" w14:textId="77777777" w:rsidR="00B1041C" w:rsidRPr="008231CD" w:rsidRDefault="00B1041C" w:rsidP="00B1041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CA0C" w14:textId="77777777" w:rsidR="00B1041C" w:rsidRPr="008231CD" w:rsidRDefault="00B1041C" w:rsidP="00B1041C">
            <w:pPr>
              <w:jc w:val="right"/>
              <w:rPr>
                <w:rFonts w:ascii="Calibri" w:hAnsi="Calibri"/>
                <w:b/>
              </w:rPr>
            </w:pPr>
            <w:r w:rsidRPr="008231CD">
              <w:rPr>
                <w:rFonts w:ascii="Calibri" w:hAnsi="Calibri"/>
                <w:b/>
              </w:rPr>
              <w:t>Strongly agree</w:t>
            </w:r>
          </w:p>
        </w:tc>
      </w:tr>
      <w:tr w:rsidR="00B1041C" w:rsidRPr="00700013" w14:paraId="3276ADFA" w14:textId="77777777" w:rsidTr="1763D82E">
        <w:tc>
          <w:tcPr>
            <w:tcW w:w="5093" w:type="dxa"/>
            <w:tcBorders>
              <w:top w:val="nil"/>
              <w:left w:val="nil"/>
            </w:tcBorders>
          </w:tcPr>
          <w:p w14:paraId="48889314" w14:textId="77777777" w:rsidR="00B1041C" w:rsidRPr="00700013" w:rsidRDefault="00B1041C" w:rsidP="00B1041C">
            <w:pPr>
              <w:spacing w:before="100" w:beforeAutospacing="1" w:after="100" w:afterAutospacing="1"/>
              <w:ind w:left="330"/>
              <w:rPr>
                <w:rFonts w:ascii="Calibri" w:eastAsia="Times New Roman" w:hAnsi="Calibri" w:cs="Times New Roman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3A7F3684" w14:textId="77777777" w:rsidR="00B1041C" w:rsidRPr="008231CD" w:rsidRDefault="00B1041C" w:rsidP="00B1041C">
            <w:pPr>
              <w:rPr>
                <w:rFonts w:ascii="Calibri" w:hAnsi="Calibri"/>
                <w:b/>
              </w:rPr>
            </w:pPr>
            <w:r w:rsidRPr="008231CD">
              <w:rPr>
                <w:rFonts w:ascii="Calibri" w:hAnsi="Calibri"/>
                <w:b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</w:tcBorders>
          </w:tcPr>
          <w:p w14:paraId="3D5B2E09" w14:textId="77777777" w:rsidR="00B1041C" w:rsidRPr="008231CD" w:rsidRDefault="00B1041C" w:rsidP="00B1041C">
            <w:pPr>
              <w:rPr>
                <w:rFonts w:ascii="Calibri" w:hAnsi="Calibri"/>
                <w:b/>
              </w:rPr>
            </w:pPr>
            <w:r w:rsidRPr="008231CD">
              <w:rPr>
                <w:rFonts w:ascii="Calibri" w:hAnsi="Calibri"/>
                <w:b/>
              </w:rPr>
              <w:t>2</w:t>
            </w:r>
          </w:p>
        </w:tc>
        <w:tc>
          <w:tcPr>
            <w:tcW w:w="696" w:type="dxa"/>
            <w:tcBorders>
              <w:top w:val="nil"/>
            </w:tcBorders>
          </w:tcPr>
          <w:p w14:paraId="6E01DF11" w14:textId="77777777" w:rsidR="00B1041C" w:rsidRPr="008231CD" w:rsidRDefault="00B1041C" w:rsidP="00B1041C">
            <w:pPr>
              <w:rPr>
                <w:rFonts w:ascii="Calibri" w:hAnsi="Calibri"/>
                <w:b/>
              </w:rPr>
            </w:pPr>
            <w:r w:rsidRPr="008231CD">
              <w:rPr>
                <w:rFonts w:ascii="Calibri" w:hAnsi="Calibri"/>
                <w:b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</w:tcBorders>
          </w:tcPr>
          <w:p w14:paraId="58D77A2C" w14:textId="77777777" w:rsidR="00B1041C" w:rsidRPr="008231CD" w:rsidRDefault="00B1041C" w:rsidP="00B1041C">
            <w:pPr>
              <w:rPr>
                <w:rFonts w:ascii="Calibri" w:hAnsi="Calibri"/>
                <w:b/>
              </w:rPr>
            </w:pPr>
            <w:r w:rsidRPr="008231CD">
              <w:rPr>
                <w:rFonts w:ascii="Calibri" w:hAnsi="Calibri"/>
                <w:b/>
              </w:rPr>
              <w:t>4</w:t>
            </w:r>
          </w:p>
        </w:tc>
        <w:tc>
          <w:tcPr>
            <w:tcW w:w="696" w:type="dxa"/>
            <w:tcBorders>
              <w:top w:val="nil"/>
            </w:tcBorders>
          </w:tcPr>
          <w:p w14:paraId="5D76D282" w14:textId="77777777" w:rsidR="00B1041C" w:rsidRPr="008231CD" w:rsidRDefault="00B1041C" w:rsidP="00B1041C">
            <w:pPr>
              <w:rPr>
                <w:rFonts w:ascii="Calibri" w:hAnsi="Calibri"/>
                <w:b/>
              </w:rPr>
            </w:pPr>
            <w:r w:rsidRPr="008231CD">
              <w:rPr>
                <w:rFonts w:ascii="Calibri" w:hAnsi="Calibri"/>
                <w:b/>
              </w:rPr>
              <w:t>5</w:t>
            </w:r>
          </w:p>
        </w:tc>
      </w:tr>
      <w:tr w:rsidR="00B1041C" w:rsidRPr="00700013" w14:paraId="0FFDB848" w14:textId="77777777" w:rsidTr="1763D82E">
        <w:tc>
          <w:tcPr>
            <w:tcW w:w="5093" w:type="dxa"/>
          </w:tcPr>
          <w:p w14:paraId="0DFD271D" w14:textId="2CD552B9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think that I would like to </w:t>
            </w:r>
            <w:r w:rsidRPr="00700013">
              <w:rPr>
                <w:rFonts w:ascii="Calibri" w:eastAsia="Times New Roman" w:hAnsi="Calibri" w:cs="Times New Roman"/>
                <w:b/>
              </w:rPr>
              <w:t xml:space="preserve">use this </w:t>
            </w:r>
            <w:r w:rsidR="007F5A47">
              <w:rPr>
                <w:rFonts w:ascii="Calibri" w:eastAsia="Times New Roman" w:hAnsi="Calibri" w:cs="Times New Roman"/>
                <w:b/>
              </w:rPr>
              <w:t>website</w:t>
            </w:r>
            <w:r w:rsidRPr="00700013">
              <w:rPr>
                <w:rFonts w:ascii="Calibri" w:eastAsia="Times New Roman" w:hAnsi="Calibri" w:cs="Times New Roman"/>
                <w:b/>
              </w:rPr>
              <w:t xml:space="preserve"> frequently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696" w:type="dxa"/>
          </w:tcPr>
          <w:p w14:paraId="43D24E77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7618F748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36D36D02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6809B646" w14:textId="359FB2CC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57A27F62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1722EB87" w14:textId="77777777" w:rsidTr="1763D82E">
        <w:tc>
          <w:tcPr>
            <w:tcW w:w="5093" w:type="dxa"/>
          </w:tcPr>
          <w:p w14:paraId="1393684B" w14:textId="5C3297B6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found the </w:t>
            </w:r>
            <w:r w:rsidR="007F5A47">
              <w:rPr>
                <w:rFonts w:ascii="Calibri" w:eastAsia="Times New Roman" w:hAnsi="Calibri" w:cs="Times New Roman"/>
              </w:rPr>
              <w:t>website</w:t>
            </w:r>
            <w:r w:rsidRPr="00700013">
              <w:rPr>
                <w:rFonts w:ascii="Calibri" w:eastAsia="Times New Roman" w:hAnsi="Calibri" w:cs="Times New Roman"/>
              </w:rPr>
              <w:t xml:space="preserve"> unnecessarily </w:t>
            </w:r>
            <w:r w:rsidRPr="00700013">
              <w:rPr>
                <w:rFonts w:ascii="Calibri" w:eastAsia="Times New Roman" w:hAnsi="Calibri" w:cs="Times New Roman"/>
                <w:b/>
              </w:rPr>
              <w:t>complex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  <w:r w:rsidR="008231CD">
              <w:rPr>
                <w:rFonts w:ascii="Calibri" w:eastAsia="Times New Roman" w:hAnsi="Calibri" w:cs="Times New Roman"/>
              </w:rPr>
              <w:br/>
            </w:r>
          </w:p>
        </w:tc>
        <w:tc>
          <w:tcPr>
            <w:tcW w:w="696" w:type="dxa"/>
          </w:tcPr>
          <w:p w14:paraId="1914B953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4B1661D8" w14:textId="01AECEEF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34B47A41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0AC2E0D7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713847AF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774FD7F3" w14:textId="77777777" w:rsidTr="1763D82E">
        <w:tc>
          <w:tcPr>
            <w:tcW w:w="5093" w:type="dxa"/>
          </w:tcPr>
          <w:p w14:paraId="31B263B3" w14:textId="586F02AD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thought the </w:t>
            </w:r>
            <w:r w:rsidR="007F5A47">
              <w:rPr>
                <w:rFonts w:ascii="Calibri" w:eastAsia="Times New Roman" w:hAnsi="Calibri" w:cs="Times New Roman"/>
              </w:rPr>
              <w:t>website</w:t>
            </w:r>
            <w:r w:rsidRPr="00700013">
              <w:rPr>
                <w:rFonts w:ascii="Calibri" w:eastAsia="Times New Roman" w:hAnsi="Calibri" w:cs="Times New Roman"/>
              </w:rPr>
              <w:t xml:space="preserve"> was </w:t>
            </w:r>
            <w:r w:rsidRPr="00700013">
              <w:rPr>
                <w:rFonts w:ascii="Calibri" w:eastAsia="Times New Roman" w:hAnsi="Calibri" w:cs="Times New Roman"/>
                <w:b/>
              </w:rPr>
              <w:t>easy to use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  <w:r w:rsidR="008231CD">
              <w:rPr>
                <w:rFonts w:ascii="Calibri" w:eastAsia="Times New Roman" w:hAnsi="Calibri" w:cs="Times New Roman"/>
              </w:rPr>
              <w:br/>
            </w:r>
          </w:p>
        </w:tc>
        <w:tc>
          <w:tcPr>
            <w:tcW w:w="696" w:type="dxa"/>
          </w:tcPr>
          <w:p w14:paraId="23A792B6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6EB40AEF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0C146338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052F2082" w14:textId="7A5A714F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7BFEC170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7B86C478" w14:textId="77777777" w:rsidTr="1763D82E">
        <w:tc>
          <w:tcPr>
            <w:tcW w:w="5093" w:type="dxa"/>
          </w:tcPr>
          <w:p w14:paraId="4D1C85A1" w14:textId="1DFE3230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think that I would need the </w:t>
            </w:r>
            <w:r w:rsidRPr="00700013">
              <w:rPr>
                <w:rFonts w:ascii="Calibri" w:eastAsia="Times New Roman" w:hAnsi="Calibri" w:cs="Times New Roman"/>
                <w:b/>
              </w:rPr>
              <w:t>support of a</w:t>
            </w:r>
            <w:r w:rsidRPr="00700013">
              <w:rPr>
                <w:rFonts w:ascii="Calibri" w:eastAsia="Times New Roman" w:hAnsi="Calibri" w:cs="Times New Roman"/>
              </w:rPr>
              <w:t xml:space="preserve"> </w:t>
            </w:r>
            <w:r w:rsidRPr="00700013">
              <w:rPr>
                <w:rFonts w:ascii="Calibri" w:eastAsia="Times New Roman" w:hAnsi="Calibri" w:cs="Times New Roman"/>
                <w:b/>
              </w:rPr>
              <w:t>technical person</w:t>
            </w:r>
            <w:r w:rsidRPr="00700013">
              <w:rPr>
                <w:rFonts w:ascii="Calibri" w:eastAsia="Times New Roman" w:hAnsi="Calibri" w:cs="Times New Roman"/>
              </w:rPr>
              <w:t xml:space="preserve"> to be able to use this </w:t>
            </w:r>
            <w:r w:rsidR="007F5A47">
              <w:rPr>
                <w:rFonts w:ascii="Calibri" w:eastAsia="Times New Roman" w:hAnsi="Calibri" w:cs="Times New Roman"/>
              </w:rPr>
              <w:t>website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696" w:type="dxa"/>
          </w:tcPr>
          <w:p w14:paraId="5A3F512C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4A19DD1A" w14:textId="4ED1C39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5D43F94C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13BFC40F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3ED1390F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7AA98CD2" w14:textId="77777777" w:rsidTr="1763D82E">
        <w:tc>
          <w:tcPr>
            <w:tcW w:w="5093" w:type="dxa"/>
          </w:tcPr>
          <w:p w14:paraId="7C2C2F7E" w14:textId="6A17604F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found the various </w:t>
            </w:r>
            <w:r w:rsidRPr="00700013">
              <w:rPr>
                <w:rFonts w:ascii="Calibri" w:eastAsia="Times New Roman" w:hAnsi="Calibri" w:cs="Times New Roman"/>
                <w:b/>
              </w:rPr>
              <w:t>functions</w:t>
            </w:r>
            <w:r w:rsidRPr="00700013">
              <w:rPr>
                <w:rFonts w:ascii="Calibri" w:eastAsia="Times New Roman" w:hAnsi="Calibri" w:cs="Times New Roman"/>
              </w:rPr>
              <w:t xml:space="preserve"> in this </w:t>
            </w:r>
            <w:r w:rsidR="007F5A47">
              <w:rPr>
                <w:rFonts w:ascii="Calibri" w:eastAsia="Times New Roman" w:hAnsi="Calibri" w:cs="Times New Roman"/>
              </w:rPr>
              <w:t>website</w:t>
            </w:r>
            <w:r w:rsidRPr="00700013">
              <w:rPr>
                <w:rFonts w:ascii="Calibri" w:eastAsia="Times New Roman" w:hAnsi="Calibri" w:cs="Times New Roman"/>
              </w:rPr>
              <w:t xml:space="preserve"> were well </w:t>
            </w:r>
            <w:r w:rsidRPr="00700013">
              <w:rPr>
                <w:rFonts w:ascii="Calibri" w:eastAsia="Times New Roman" w:hAnsi="Calibri" w:cs="Times New Roman"/>
                <w:b/>
              </w:rPr>
              <w:t>integrated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696" w:type="dxa"/>
          </w:tcPr>
          <w:p w14:paraId="4626F760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5FECE86D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1E9D938A" w14:textId="74C7BBEE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1E31C4DD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765A20CF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0DCB1325" w14:textId="77777777" w:rsidTr="1763D82E">
        <w:tc>
          <w:tcPr>
            <w:tcW w:w="5093" w:type="dxa"/>
          </w:tcPr>
          <w:p w14:paraId="558C5C95" w14:textId="4D53DA35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thought there was too much </w:t>
            </w:r>
            <w:r w:rsidRPr="00700013">
              <w:rPr>
                <w:rFonts w:ascii="Calibri" w:eastAsia="Times New Roman" w:hAnsi="Calibri" w:cs="Times New Roman"/>
                <w:b/>
              </w:rPr>
              <w:t>inconsistency</w:t>
            </w:r>
            <w:r w:rsidRPr="00700013">
              <w:rPr>
                <w:rFonts w:ascii="Calibri" w:eastAsia="Times New Roman" w:hAnsi="Calibri" w:cs="Times New Roman"/>
              </w:rPr>
              <w:t xml:space="preserve"> in this </w:t>
            </w:r>
            <w:r w:rsidR="007F5A47">
              <w:rPr>
                <w:rFonts w:ascii="Calibri" w:eastAsia="Times New Roman" w:hAnsi="Calibri" w:cs="Times New Roman"/>
              </w:rPr>
              <w:t>website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696" w:type="dxa"/>
          </w:tcPr>
          <w:p w14:paraId="04C8A98F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211D75DE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023F91DB" w14:textId="7D43A8BC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5BCB279E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1BBBC6EC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615B8286" w14:textId="77777777" w:rsidTr="1763D82E">
        <w:tc>
          <w:tcPr>
            <w:tcW w:w="5093" w:type="dxa"/>
          </w:tcPr>
          <w:p w14:paraId="42AA29E3" w14:textId="4CD03028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would imagine that most people would </w:t>
            </w:r>
            <w:r w:rsidRPr="00700013">
              <w:rPr>
                <w:rFonts w:ascii="Calibri" w:eastAsia="Times New Roman" w:hAnsi="Calibri" w:cs="Times New Roman"/>
                <w:b/>
              </w:rPr>
              <w:t xml:space="preserve">learn to use this </w:t>
            </w:r>
            <w:r w:rsidR="007F5A47">
              <w:rPr>
                <w:rFonts w:ascii="Calibri" w:eastAsia="Times New Roman" w:hAnsi="Calibri" w:cs="Times New Roman"/>
                <w:b/>
              </w:rPr>
              <w:t>website</w:t>
            </w:r>
            <w:r w:rsidRPr="00700013">
              <w:rPr>
                <w:rFonts w:ascii="Calibri" w:eastAsia="Times New Roman" w:hAnsi="Calibri" w:cs="Times New Roman"/>
                <w:b/>
              </w:rPr>
              <w:t xml:space="preserve"> very quickly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696" w:type="dxa"/>
          </w:tcPr>
          <w:p w14:paraId="1515D331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0153BD98" w14:textId="204CEAD0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049D2BF1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1CAB671D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769F8919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035E8EC8" w14:textId="77777777" w:rsidTr="1763D82E">
        <w:tc>
          <w:tcPr>
            <w:tcW w:w="5093" w:type="dxa"/>
          </w:tcPr>
          <w:p w14:paraId="0EAB2945" w14:textId="11A6C224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found the </w:t>
            </w:r>
            <w:r w:rsidR="007F5A47">
              <w:rPr>
                <w:rFonts w:ascii="Calibri" w:eastAsia="Times New Roman" w:hAnsi="Calibri" w:cs="Times New Roman"/>
              </w:rPr>
              <w:t>website</w:t>
            </w:r>
            <w:r w:rsidRPr="00700013">
              <w:rPr>
                <w:rFonts w:ascii="Calibri" w:eastAsia="Times New Roman" w:hAnsi="Calibri" w:cs="Times New Roman"/>
              </w:rPr>
              <w:t xml:space="preserve"> very </w:t>
            </w:r>
            <w:r w:rsidRPr="00700013">
              <w:rPr>
                <w:rFonts w:ascii="Calibri" w:eastAsia="Times New Roman" w:hAnsi="Calibri" w:cs="Times New Roman"/>
                <w:b/>
              </w:rPr>
              <w:t>cumbersome</w:t>
            </w:r>
            <w:r w:rsidRPr="00700013">
              <w:rPr>
                <w:rFonts w:ascii="Calibri" w:eastAsia="Times New Roman" w:hAnsi="Calibri" w:cs="Times New Roman"/>
              </w:rPr>
              <w:t xml:space="preserve"> to use.</w:t>
            </w:r>
            <w:r w:rsidR="008231CD">
              <w:rPr>
                <w:rFonts w:ascii="Calibri" w:eastAsia="Times New Roman" w:hAnsi="Calibri" w:cs="Times New Roman"/>
              </w:rPr>
              <w:br/>
            </w:r>
          </w:p>
        </w:tc>
        <w:tc>
          <w:tcPr>
            <w:tcW w:w="696" w:type="dxa"/>
          </w:tcPr>
          <w:p w14:paraId="575B06B2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5A1CB134" w14:textId="64C0F164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19C7103A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04C64FF9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46F6C133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4D5B8A0A" w14:textId="77777777" w:rsidTr="1763D82E">
        <w:tc>
          <w:tcPr>
            <w:tcW w:w="5093" w:type="dxa"/>
          </w:tcPr>
          <w:p w14:paraId="5D984C8C" w14:textId="595E6CE2" w:rsidR="00B1041C" w:rsidRPr="00700013" w:rsidRDefault="00B1041C" w:rsidP="008231CD">
            <w:pPr>
              <w:numPr>
                <w:ilvl w:val="0"/>
                <w:numId w:val="1"/>
              </w:numPr>
              <w:spacing w:before="20" w:after="40"/>
              <w:ind w:left="0" w:hanging="331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felt very </w:t>
            </w:r>
            <w:r w:rsidRPr="00700013">
              <w:rPr>
                <w:rFonts w:ascii="Calibri" w:eastAsia="Times New Roman" w:hAnsi="Calibri" w:cs="Times New Roman"/>
                <w:b/>
              </w:rPr>
              <w:t>confident</w:t>
            </w:r>
            <w:r w:rsidRPr="00700013">
              <w:rPr>
                <w:rFonts w:ascii="Calibri" w:eastAsia="Times New Roman" w:hAnsi="Calibri" w:cs="Times New Roman"/>
              </w:rPr>
              <w:t xml:space="preserve"> using the </w:t>
            </w:r>
            <w:r w:rsidR="007F5A47">
              <w:rPr>
                <w:rFonts w:ascii="Calibri" w:eastAsia="Times New Roman" w:hAnsi="Calibri" w:cs="Times New Roman"/>
              </w:rPr>
              <w:t>website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  <w:r w:rsidR="008231CD">
              <w:rPr>
                <w:rFonts w:ascii="Calibri" w:eastAsia="Times New Roman" w:hAnsi="Calibri" w:cs="Times New Roman"/>
              </w:rPr>
              <w:br/>
            </w:r>
          </w:p>
        </w:tc>
        <w:tc>
          <w:tcPr>
            <w:tcW w:w="696" w:type="dxa"/>
          </w:tcPr>
          <w:p w14:paraId="36BD720C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1CCD1260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0246A274" w14:textId="72F35156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6AD2EABE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38847A7B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  <w:tr w:rsidR="00B1041C" w:rsidRPr="00700013" w14:paraId="2EAA9951" w14:textId="77777777" w:rsidTr="1763D82E">
        <w:tc>
          <w:tcPr>
            <w:tcW w:w="5093" w:type="dxa"/>
          </w:tcPr>
          <w:p w14:paraId="4BCB74CE" w14:textId="61853B73" w:rsidR="00B1041C" w:rsidRPr="00700013" w:rsidRDefault="00B1041C" w:rsidP="008231CD">
            <w:pPr>
              <w:spacing w:before="20" w:after="40"/>
              <w:rPr>
                <w:rFonts w:ascii="Calibri" w:eastAsia="Times New Roman" w:hAnsi="Calibri" w:cs="Times New Roman"/>
              </w:rPr>
            </w:pPr>
            <w:r w:rsidRPr="00700013">
              <w:rPr>
                <w:rFonts w:ascii="Calibri" w:eastAsia="Times New Roman" w:hAnsi="Calibri" w:cs="Times New Roman"/>
              </w:rPr>
              <w:t xml:space="preserve">I needed to </w:t>
            </w:r>
            <w:r w:rsidRPr="00700013">
              <w:rPr>
                <w:rFonts w:ascii="Calibri" w:eastAsia="Times New Roman" w:hAnsi="Calibri" w:cs="Times New Roman"/>
                <w:b/>
              </w:rPr>
              <w:t>learn a lot of things before</w:t>
            </w:r>
            <w:r w:rsidRPr="00700013">
              <w:rPr>
                <w:rFonts w:ascii="Calibri" w:eastAsia="Times New Roman" w:hAnsi="Calibri" w:cs="Times New Roman"/>
              </w:rPr>
              <w:t xml:space="preserve"> I could get going with this </w:t>
            </w:r>
            <w:r w:rsidR="007F5A47">
              <w:rPr>
                <w:rFonts w:ascii="Calibri" w:eastAsia="Times New Roman" w:hAnsi="Calibri" w:cs="Times New Roman"/>
              </w:rPr>
              <w:t>website</w:t>
            </w:r>
            <w:r w:rsidRPr="00700013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696" w:type="dxa"/>
          </w:tcPr>
          <w:p w14:paraId="574CCE23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388D039C" w14:textId="639CD6A3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14D04AEC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  <w:gridSpan w:val="2"/>
          </w:tcPr>
          <w:p w14:paraId="15D6EBA5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14:paraId="711ADD59" w14:textId="77777777" w:rsidR="00B1041C" w:rsidRPr="00700013" w:rsidRDefault="00B1041C" w:rsidP="008231CD">
            <w:pPr>
              <w:rPr>
                <w:rFonts w:ascii="Calibri" w:hAnsi="Calibri"/>
              </w:rPr>
            </w:pPr>
          </w:p>
        </w:tc>
      </w:tr>
    </w:tbl>
    <w:p w14:paraId="61C8872C" w14:textId="77777777" w:rsidR="00B1041C" w:rsidRPr="00700013" w:rsidRDefault="00B1041C" w:rsidP="00B1041C">
      <w:pPr>
        <w:jc w:val="right"/>
        <w:rPr>
          <w:rFonts w:ascii="Calibri" w:hAnsi="Calibri"/>
        </w:rPr>
      </w:pPr>
    </w:p>
    <w:p w14:paraId="01E9360C" w14:textId="3F393148" w:rsidR="005D4302" w:rsidRPr="00700013" w:rsidRDefault="005D4302" w:rsidP="00B1041C">
      <w:pPr>
        <w:rPr>
          <w:rFonts w:ascii="Calibri" w:hAnsi="Calibri"/>
        </w:rPr>
      </w:pPr>
      <w:r w:rsidRPr="00700013">
        <w:rPr>
          <w:rFonts w:ascii="Calibri" w:hAnsi="Calibri"/>
        </w:rPr>
        <w:t xml:space="preserve">To </w:t>
      </w:r>
      <w:r w:rsidRPr="00700013">
        <w:rPr>
          <w:rFonts w:ascii="Calibri" w:hAnsi="Calibri"/>
          <w:b/>
        </w:rPr>
        <w:t>improve</w:t>
      </w:r>
      <w:r w:rsidRPr="00700013">
        <w:rPr>
          <w:rFonts w:ascii="Calibri" w:hAnsi="Calibri"/>
        </w:rPr>
        <w:t xml:space="preserve"> the </w:t>
      </w:r>
      <w:r w:rsidR="009D155B">
        <w:rPr>
          <w:rFonts w:ascii="Calibri" w:hAnsi="Calibri"/>
        </w:rPr>
        <w:t xml:space="preserve">&lt;application or </w:t>
      </w:r>
      <w:r w:rsidR="007F5A47">
        <w:rPr>
          <w:rFonts w:ascii="Calibri" w:hAnsi="Calibri"/>
        </w:rPr>
        <w:t>website</w:t>
      </w:r>
      <w:r w:rsidR="009D155B">
        <w:rPr>
          <w:rFonts w:ascii="Calibri" w:hAnsi="Calibri"/>
        </w:rPr>
        <w:t>&gt;</w:t>
      </w:r>
      <w:r w:rsidRPr="00700013">
        <w:rPr>
          <w:rFonts w:ascii="Calibri" w:hAnsi="Calibri"/>
        </w:rPr>
        <w:t xml:space="preserve">, I would </w:t>
      </w:r>
      <w:r w:rsidRPr="00700013">
        <w:rPr>
          <w:rFonts w:ascii="Calibri" w:hAnsi="Calibri"/>
          <w:b/>
        </w:rPr>
        <w:t>change the following 3 things</w:t>
      </w:r>
      <w:r w:rsidRPr="00700013">
        <w:rPr>
          <w:rFonts w:ascii="Calibri" w:hAnsi="Calibri"/>
        </w:rPr>
        <w:t>:</w:t>
      </w:r>
    </w:p>
    <w:p w14:paraId="74E271AC" w14:textId="5D0BD1CA" w:rsidR="005E3138" w:rsidRDefault="005E3138" w:rsidP="00B1041C">
      <w:pPr>
        <w:rPr>
          <w:rFonts w:ascii="Calibri" w:hAnsi="Calibri"/>
          <w:sz w:val="21"/>
        </w:rPr>
      </w:pPr>
    </w:p>
    <w:p w14:paraId="297C1524" w14:textId="77777777" w:rsidR="00345C42" w:rsidRPr="008231CD" w:rsidRDefault="00345C42" w:rsidP="00B1041C">
      <w:pPr>
        <w:rPr>
          <w:rFonts w:ascii="Calibri" w:hAnsi="Calibri"/>
          <w:sz w:val="21"/>
        </w:rPr>
      </w:pPr>
    </w:p>
    <w:p w14:paraId="5036310D" w14:textId="35A472FB" w:rsidR="005D4302" w:rsidRPr="008231CD" w:rsidRDefault="005E3138" w:rsidP="005D4302">
      <w:pPr>
        <w:pStyle w:val="ListParagraph"/>
        <w:numPr>
          <w:ilvl w:val="0"/>
          <w:numId w:val="2"/>
        </w:numPr>
        <w:rPr>
          <w:rFonts w:ascii="Calibri" w:hAnsi="Calibri"/>
          <w:sz w:val="21"/>
        </w:rPr>
      </w:pPr>
      <w:r w:rsidRPr="008231CD">
        <w:rPr>
          <w:rFonts w:ascii="Calibri" w:hAnsi="Calibri"/>
          <w:sz w:val="21"/>
        </w:rPr>
        <w:t>________________________</w:t>
      </w:r>
      <w:r w:rsidR="00840055">
        <w:rPr>
          <w:rFonts w:ascii="Calibri" w:hAnsi="Calibri"/>
          <w:sz w:val="21"/>
        </w:rPr>
        <w:t>_____</w:t>
      </w:r>
      <w:r w:rsidRPr="008231CD">
        <w:rPr>
          <w:rFonts w:ascii="Calibri" w:hAnsi="Calibri"/>
          <w:sz w:val="21"/>
        </w:rPr>
        <w:t>____________________</w:t>
      </w:r>
      <w:r w:rsidR="00724687" w:rsidRPr="008231CD">
        <w:rPr>
          <w:rFonts w:ascii="Calibri" w:hAnsi="Calibri"/>
          <w:sz w:val="21"/>
        </w:rPr>
        <w:br/>
      </w:r>
      <w:r w:rsidR="00345C42">
        <w:rPr>
          <w:rFonts w:ascii="Calibri" w:hAnsi="Calibri"/>
          <w:sz w:val="21"/>
        </w:rPr>
        <w:br/>
      </w:r>
      <w:r w:rsidR="005D4302" w:rsidRPr="008231CD">
        <w:rPr>
          <w:rFonts w:ascii="Calibri" w:hAnsi="Calibri"/>
          <w:sz w:val="21"/>
        </w:rPr>
        <w:t xml:space="preserve"> </w:t>
      </w:r>
    </w:p>
    <w:p w14:paraId="5BE8FA30" w14:textId="00DBD21E" w:rsidR="005D4302" w:rsidRPr="008231CD" w:rsidRDefault="00840055" w:rsidP="005D4302">
      <w:pPr>
        <w:pStyle w:val="ListParagraph"/>
        <w:numPr>
          <w:ilvl w:val="0"/>
          <w:numId w:val="2"/>
        </w:numPr>
        <w:rPr>
          <w:rFonts w:ascii="Calibri" w:hAnsi="Calibri"/>
          <w:sz w:val="21"/>
        </w:rPr>
      </w:pPr>
      <w:r w:rsidRPr="008231CD">
        <w:rPr>
          <w:rFonts w:ascii="Calibri" w:hAnsi="Calibri"/>
          <w:sz w:val="21"/>
        </w:rPr>
        <w:t>________________________</w:t>
      </w:r>
      <w:r>
        <w:rPr>
          <w:rFonts w:ascii="Calibri" w:hAnsi="Calibri"/>
          <w:sz w:val="21"/>
        </w:rPr>
        <w:t>_____</w:t>
      </w:r>
      <w:r w:rsidRPr="008231CD">
        <w:rPr>
          <w:rFonts w:ascii="Calibri" w:hAnsi="Calibri"/>
          <w:sz w:val="21"/>
        </w:rPr>
        <w:t>____________________</w:t>
      </w:r>
      <w:r w:rsidR="00724687" w:rsidRPr="008231CD">
        <w:rPr>
          <w:rFonts w:ascii="Calibri" w:hAnsi="Calibri"/>
          <w:sz w:val="21"/>
        </w:rPr>
        <w:br/>
      </w:r>
      <w:r w:rsidR="00345C42">
        <w:rPr>
          <w:rFonts w:ascii="Calibri" w:hAnsi="Calibri"/>
          <w:sz w:val="21"/>
        </w:rPr>
        <w:br/>
      </w:r>
      <w:r w:rsidR="005D4302" w:rsidRPr="008231CD">
        <w:rPr>
          <w:rFonts w:ascii="Calibri" w:hAnsi="Calibri"/>
          <w:sz w:val="21"/>
        </w:rPr>
        <w:t xml:space="preserve">   </w:t>
      </w:r>
    </w:p>
    <w:p w14:paraId="0924CF0E" w14:textId="3E8332F5" w:rsidR="005D4302" w:rsidRPr="008231CD" w:rsidRDefault="00840055" w:rsidP="005D4302">
      <w:pPr>
        <w:pStyle w:val="ListParagraph"/>
        <w:numPr>
          <w:ilvl w:val="0"/>
          <w:numId w:val="2"/>
        </w:numPr>
        <w:rPr>
          <w:rFonts w:ascii="Calibri" w:hAnsi="Calibri"/>
          <w:sz w:val="21"/>
        </w:rPr>
      </w:pPr>
      <w:r w:rsidRPr="008231CD">
        <w:rPr>
          <w:rFonts w:ascii="Calibri" w:hAnsi="Calibri"/>
          <w:sz w:val="21"/>
        </w:rPr>
        <w:t>________________________</w:t>
      </w:r>
      <w:r>
        <w:rPr>
          <w:rFonts w:ascii="Calibri" w:hAnsi="Calibri"/>
          <w:sz w:val="21"/>
        </w:rPr>
        <w:t>_____</w:t>
      </w:r>
      <w:r w:rsidRPr="008231CD">
        <w:rPr>
          <w:rFonts w:ascii="Calibri" w:hAnsi="Calibri"/>
          <w:sz w:val="21"/>
        </w:rPr>
        <w:t>____________________</w:t>
      </w:r>
    </w:p>
    <w:p w14:paraId="6ACB0E9F" w14:textId="77777777" w:rsidR="005D4302" w:rsidRPr="008231CD" w:rsidRDefault="005D4302" w:rsidP="00B1041C">
      <w:pPr>
        <w:rPr>
          <w:rFonts w:ascii="Calibri" w:hAnsi="Calibri"/>
          <w:sz w:val="21"/>
        </w:rPr>
      </w:pPr>
    </w:p>
    <w:p w14:paraId="0F70725F" w14:textId="7753C171" w:rsidR="005D4302" w:rsidRPr="00700013" w:rsidRDefault="00747F60" w:rsidP="00B1041C">
      <w:pPr>
        <w:rPr>
          <w:rFonts w:ascii="Calibri" w:hAnsi="Calibri"/>
        </w:rPr>
      </w:pPr>
      <w:r w:rsidRPr="00747F60">
        <w:rPr>
          <w:rFonts w:ascii="Calibri" w:hAnsi="Calibri"/>
          <w:lang w:val="en-AU"/>
        </w:rPr>
        <w:t xml:space="preserve">What </w:t>
      </w:r>
      <w:r w:rsidRPr="00747F60">
        <w:rPr>
          <w:rFonts w:ascii="Calibri" w:hAnsi="Calibri"/>
          <w:b/>
          <w:bCs/>
          <w:lang w:val="en-AU"/>
        </w:rPr>
        <w:t xml:space="preserve">3 things did you like </w:t>
      </w:r>
      <w:r w:rsidRPr="00747F60">
        <w:rPr>
          <w:rFonts w:ascii="Calibri" w:hAnsi="Calibri"/>
          <w:lang w:val="en-AU"/>
        </w:rPr>
        <w:t xml:space="preserve">about the </w:t>
      </w:r>
      <w:r w:rsidR="009D155B">
        <w:rPr>
          <w:rFonts w:ascii="Calibri" w:hAnsi="Calibri"/>
          <w:lang w:val="en-AU"/>
        </w:rPr>
        <w:t xml:space="preserve">&lt;application or </w:t>
      </w:r>
      <w:r w:rsidRPr="00747F60">
        <w:rPr>
          <w:rFonts w:ascii="Calibri" w:hAnsi="Calibri"/>
          <w:lang w:val="en-AU"/>
        </w:rPr>
        <w:t>website</w:t>
      </w:r>
      <w:r w:rsidR="009D155B">
        <w:rPr>
          <w:rFonts w:ascii="Calibri" w:hAnsi="Calibri"/>
          <w:lang w:val="en-AU"/>
        </w:rPr>
        <w:t>&gt;</w:t>
      </w:r>
      <w:r w:rsidRPr="00747F60">
        <w:rPr>
          <w:rFonts w:ascii="Calibri" w:hAnsi="Calibri"/>
          <w:lang w:val="en-AU"/>
        </w:rPr>
        <w:t>?</w:t>
      </w:r>
    </w:p>
    <w:p w14:paraId="15D9CEBF" w14:textId="0C186E97" w:rsidR="005E3138" w:rsidRPr="008231CD" w:rsidRDefault="00345C42" w:rsidP="005E3138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br/>
      </w:r>
    </w:p>
    <w:p w14:paraId="000E434B" w14:textId="20575859" w:rsidR="00840055" w:rsidRPr="008231CD" w:rsidRDefault="00840055" w:rsidP="00840055">
      <w:pPr>
        <w:pStyle w:val="ListParagraph"/>
        <w:numPr>
          <w:ilvl w:val="0"/>
          <w:numId w:val="4"/>
        </w:numPr>
        <w:rPr>
          <w:rFonts w:ascii="Calibri" w:hAnsi="Calibri"/>
          <w:sz w:val="21"/>
        </w:rPr>
      </w:pPr>
      <w:r w:rsidRPr="008231CD">
        <w:rPr>
          <w:rFonts w:ascii="Calibri" w:hAnsi="Calibri"/>
          <w:sz w:val="21"/>
        </w:rPr>
        <w:t>________________________</w:t>
      </w:r>
      <w:r>
        <w:rPr>
          <w:rFonts w:ascii="Calibri" w:hAnsi="Calibri"/>
          <w:sz w:val="21"/>
        </w:rPr>
        <w:t>_____</w:t>
      </w:r>
      <w:r w:rsidRPr="008231CD">
        <w:rPr>
          <w:rFonts w:ascii="Calibri" w:hAnsi="Calibri"/>
          <w:sz w:val="21"/>
        </w:rPr>
        <w:t>____________________</w:t>
      </w:r>
      <w:r w:rsidRPr="008231CD">
        <w:rPr>
          <w:rFonts w:ascii="Calibri" w:hAnsi="Calibri"/>
          <w:sz w:val="21"/>
        </w:rPr>
        <w:br/>
      </w:r>
      <w:r w:rsidR="00345C42">
        <w:rPr>
          <w:rFonts w:ascii="Calibri" w:hAnsi="Calibri"/>
          <w:sz w:val="21"/>
        </w:rPr>
        <w:br/>
      </w:r>
      <w:r w:rsidRPr="008231CD">
        <w:rPr>
          <w:rFonts w:ascii="Calibri" w:hAnsi="Calibri"/>
          <w:sz w:val="21"/>
        </w:rPr>
        <w:t xml:space="preserve"> </w:t>
      </w:r>
    </w:p>
    <w:p w14:paraId="3E384A1F" w14:textId="51E503DE" w:rsidR="00840055" w:rsidRPr="008231CD" w:rsidRDefault="00840055" w:rsidP="00840055">
      <w:pPr>
        <w:pStyle w:val="ListParagraph"/>
        <w:numPr>
          <w:ilvl w:val="0"/>
          <w:numId w:val="4"/>
        </w:numPr>
        <w:rPr>
          <w:rFonts w:ascii="Calibri" w:hAnsi="Calibri"/>
          <w:sz w:val="21"/>
        </w:rPr>
      </w:pPr>
      <w:r w:rsidRPr="008231CD">
        <w:rPr>
          <w:rFonts w:ascii="Calibri" w:hAnsi="Calibri"/>
          <w:sz w:val="21"/>
        </w:rPr>
        <w:t>________________________</w:t>
      </w:r>
      <w:r>
        <w:rPr>
          <w:rFonts w:ascii="Calibri" w:hAnsi="Calibri"/>
          <w:sz w:val="21"/>
        </w:rPr>
        <w:t>_____</w:t>
      </w:r>
      <w:r w:rsidRPr="008231CD">
        <w:rPr>
          <w:rFonts w:ascii="Calibri" w:hAnsi="Calibri"/>
          <w:sz w:val="21"/>
        </w:rPr>
        <w:t>____________________</w:t>
      </w:r>
      <w:r w:rsidRPr="008231CD">
        <w:rPr>
          <w:rFonts w:ascii="Calibri" w:hAnsi="Calibri"/>
          <w:sz w:val="21"/>
        </w:rPr>
        <w:br/>
      </w:r>
      <w:r w:rsidR="00345C42">
        <w:rPr>
          <w:rFonts w:ascii="Calibri" w:hAnsi="Calibri"/>
          <w:sz w:val="21"/>
        </w:rPr>
        <w:br/>
      </w:r>
      <w:r w:rsidRPr="008231CD">
        <w:rPr>
          <w:rFonts w:ascii="Calibri" w:hAnsi="Calibri"/>
          <w:sz w:val="21"/>
        </w:rPr>
        <w:t xml:space="preserve">   </w:t>
      </w:r>
    </w:p>
    <w:p w14:paraId="1F95FC3E" w14:textId="44541330" w:rsidR="005E3138" w:rsidRPr="00840055" w:rsidRDefault="00840055" w:rsidP="00840055">
      <w:pPr>
        <w:pStyle w:val="ListParagraph"/>
        <w:numPr>
          <w:ilvl w:val="0"/>
          <w:numId w:val="4"/>
        </w:numPr>
        <w:rPr>
          <w:rFonts w:ascii="Calibri" w:hAnsi="Calibri"/>
          <w:sz w:val="21"/>
        </w:rPr>
      </w:pPr>
      <w:r w:rsidRPr="008231CD">
        <w:rPr>
          <w:rFonts w:ascii="Calibri" w:hAnsi="Calibri"/>
          <w:sz w:val="21"/>
        </w:rPr>
        <w:t>________________________</w:t>
      </w:r>
      <w:r>
        <w:rPr>
          <w:rFonts w:ascii="Calibri" w:hAnsi="Calibri"/>
          <w:sz w:val="21"/>
        </w:rPr>
        <w:t>_____</w:t>
      </w:r>
      <w:r w:rsidRPr="008231CD">
        <w:rPr>
          <w:rFonts w:ascii="Calibri" w:hAnsi="Calibri"/>
          <w:sz w:val="21"/>
        </w:rPr>
        <w:t>____________________</w:t>
      </w:r>
    </w:p>
    <w:p w14:paraId="6577305D" w14:textId="0818808F" w:rsidR="00B1041C" w:rsidRDefault="00B1041C" w:rsidP="00B1041C">
      <w:pPr>
        <w:rPr>
          <w:rFonts w:ascii="Calibri" w:hAnsi="Calibri"/>
        </w:rPr>
      </w:pPr>
    </w:p>
    <w:p w14:paraId="2F089D88" w14:textId="2A27B30B" w:rsidR="00747F60" w:rsidRPr="009D155B" w:rsidRDefault="00747F60" w:rsidP="00B1041C">
      <w:pPr>
        <w:rPr>
          <w:rFonts w:ascii="Calibri" w:hAnsi="Calibri"/>
          <w:lang w:val="en-AU"/>
        </w:rPr>
      </w:pPr>
      <w:r w:rsidRPr="00747F60">
        <w:rPr>
          <w:rFonts w:ascii="Calibri" w:hAnsi="Calibri"/>
          <w:lang w:val="en-AU"/>
        </w:rPr>
        <w:t xml:space="preserve">What other </w:t>
      </w:r>
      <w:r w:rsidRPr="00747F60">
        <w:rPr>
          <w:rFonts w:ascii="Calibri" w:hAnsi="Calibri"/>
          <w:b/>
          <w:bCs/>
          <w:lang w:val="en-AU"/>
        </w:rPr>
        <w:t xml:space="preserve">comments or questions </w:t>
      </w:r>
      <w:r w:rsidRPr="00747F60">
        <w:rPr>
          <w:rFonts w:ascii="Calibri" w:hAnsi="Calibri"/>
          <w:lang w:val="en-AU"/>
        </w:rPr>
        <w:t>do you have?</w:t>
      </w:r>
    </w:p>
    <w:sectPr w:rsidR="00747F60" w:rsidRPr="009D155B" w:rsidSect="00717BF9">
      <w:pgSz w:w="11900" w:h="16840"/>
      <w:pgMar w:top="9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1F1"/>
    <w:multiLevelType w:val="hybridMultilevel"/>
    <w:tmpl w:val="3A2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9FF"/>
    <w:multiLevelType w:val="hybridMultilevel"/>
    <w:tmpl w:val="48BE0EDA"/>
    <w:lvl w:ilvl="0" w:tplc="11B0F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6A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82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C8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4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82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4B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C5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68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B7841"/>
    <w:multiLevelType w:val="hybridMultilevel"/>
    <w:tmpl w:val="CD0A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06AE"/>
    <w:multiLevelType w:val="hybridMultilevel"/>
    <w:tmpl w:val="C1B4A46E"/>
    <w:lvl w:ilvl="0" w:tplc="A3465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30E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CC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2C6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F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8F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61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CC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89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D2A8A"/>
    <w:multiLevelType w:val="hybridMultilevel"/>
    <w:tmpl w:val="4DAC3EF8"/>
    <w:lvl w:ilvl="0" w:tplc="FA9C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84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43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03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04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A6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CC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E7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643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739DD"/>
    <w:multiLevelType w:val="hybridMultilevel"/>
    <w:tmpl w:val="2F344716"/>
    <w:lvl w:ilvl="0" w:tplc="A726D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4D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40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07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AC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22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A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08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6D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F3102"/>
    <w:multiLevelType w:val="hybridMultilevel"/>
    <w:tmpl w:val="CD0A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E50"/>
    <w:multiLevelType w:val="hybridMultilevel"/>
    <w:tmpl w:val="BEDC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B05CE"/>
    <w:multiLevelType w:val="hybridMultilevel"/>
    <w:tmpl w:val="CD0A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4D34"/>
    <w:multiLevelType w:val="hybridMultilevel"/>
    <w:tmpl w:val="0F022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3397"/>
    <w:multiLevelType w:val="hybridMultilevel"/>
    <w:tmpl w:val="B9A6882C"/>
    <w:lvl w:ilvl="0" w:tplc="A0DE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09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0C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65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4E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01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E3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EE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0D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55727"/>
    <w:multiLevelType w:val="multilevel"/>
    <w:tmpl w:val="8F0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2260B"/>
    <w:multiLevelType w:val="hybridMultilevel"/>
    <w:tmpl w:val="3A2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6117A"/>
    <w:multiLevelType w:val="hybridMultilevel"/>
    <w:tmpl w:val="CD0A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1A3F"/>
    <w:multiLevelType w:val="hybridMultilevel"/>
    <w:tmpl w:val="10A86BF0"/>
    <w:lvl w:ilvl="0" w:tplc="410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4C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A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C9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E6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82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C3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47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F4238"/>
    <w:multiLevelType w:val="hybridMultilevel"/>
    <w:tmpl w:val="546AF7B4"/>
    <w:lvl w:ilvl="0" w:tplc="39364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5CE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C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E9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60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E0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EA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E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CC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630791">
    <w:abstractNumId w:val="11"/>
  </w:num>
  <w:num w:numId="2" w16cid:durableId="572933609">
    <w:abstractNumId w:val="6"/>
  </w:num>
  <w:num w:numId="3" w16cid:durableId="1248615651">
    <w:abstractNumId w:val="2"/>
  </w:num>
  <w:num w:numId="4" w16cid:durableId="1333140879">
    <w:abstractNumId w:val="13"/>
  </w:num>
  <w:num w:numId="5" w16cid:durableId="1087727915">
    <w:abstractNumId w:val="7"/>
  </w:num>
  <w:num w:numId="6" w16cid:durableId="96487157">
    <w:abstractNumId w:val="9"/>
  </w:num>
  <w:num w:numId="7" w16cid:durableId="453789545">
    <w:abstractNumId w:val="8"/>
  </w:num>
  <w:num w:numId="8" w16cid:durableId="1118991300">
    <w:abstractNumId w:val="0"/>
  </w:num>
  <w:num w:numId="9" w16cid:durableId="356548137">
    <w:abstractNumId w:val="14"/>
  </w:num>
  <w:num w:numId="10" w16cid:durableId="1849756229">
    <w:abstractNumId w:val="1"/>
  </w:num>
  <w:num w:numId="11" w16cid:durableId="1507746251">
    <w:abstractNumId w:val="12"/>
  </w:num>
  <w:num w:numId="12" w16cid:durableId="774641393">
    <w:abstractNumId w:val="15"/>
  </w:num>
  <w:num w:numId="13" w16cid:durableId="1597206088">
    <w:abstractNumId w:val="10"/>
  </w:num>
  <w:num w:numId="14" w16cid:durableId="2096315616">
    <w:abstractNumId w:val="4"/>
  </w:num>
  <w:num w:numId="15" w16cid:durableId="1234312259">
    <w:abstractNumId w:val="3"/>
  </w:num>
  <w:num w:numId="16" w16cid:durableId="121859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1C"/>
    <w:rsid w:val="00001311"/>
    <w:rsid w:val="00021AAE"/>
    <w:rsid w:val="00056A26"/>
    <w:rsid w:val="00071475"/>
    <w:rsid w:val="00087E7D"/>
    <w:rsid w:val="0009699A"/>
    <w:rsid w:val="000A1493"/>
    <w:rsid w:val="000A5CB5"/>
    <w:rsid w:val="000D0860"/>
    <w:rsid w:val="000D0A15"/>
    <w:rsid w:val="000E1740"/>
    <w:rsid w:val="000E737C"/>
    <w:rsid w:val="000F29E8"/>
    <w:rsid w:val="00104017"/>
    <w:rsid w:val="00113C62"/>
    <w:rsid w:val="00137501"/>
    <w:rsid w:val="00145EE7"/>
    <w:rsid w:val="00150525"/>
    <w:rsid w:val="00165D4D"/>
    <w:rsid w:val="00172421"/>
    <w:rsid w:val="001765A6"/>
    <w:rsid w:val="00186F23"/>
    <w:rsid w:val="00196A0B"/>
    <w:rsid w:val="001974FF"/>
    <w:rsid w:val="00197506"/>
    <w:rsid w:val="001B6471"/>
    <w:rsid w:val="001D75A2"/>
    <w:rsid w:val="001E3D71"/>
    <w:rsid w:val="001E5842"/>
    <w:rsid w:val="001F48C4"/>
    <w:rsid w:val="001F4C98"/>
    <w:rsid w:val="00207942"/>
    <w:rsid w:val="00215BC1"/>
    <w:rsid w:val="002333ED"/>
    <w:rsid w:val="002421BD"/>
    <w:rsid w:val="00244C31"/>
    <w:rsid w:val="00246C72"/>
    <w:rsid w:val="00246DD1"/>
    <w:rsid w:val="002537B5"/>
    <w:rsid w:val="002579D9"/>
    <w:rsid w:val="002C1CD6"/>
    <w:rsid w:val="002C5D3C"/>
    <w:rsid w:val="00316A42"/>
    <w:rsid w:val="00317536"/>
    <w:rsid w:val="003250A2"/>
    <w:rsid w:val="00326873"/>
    <w:rsid w:val="0032701C"/>
    <w:rsid w:val="0033760A"/>
    <w:rsid w:val="00344BCB"/>
    <w:rsid w:val="00345C42"/>
    <w:rsid w:val="003539E3"/>
    <w:rsid w:val="003611D3"/>
    <w:rsid w:val="0037740E"/>
    <w:rsid w:val="003815FF"/>
    <w:rsid w:val="003A1F25"/>
    <w:rsid w:val="003C7D6D"/>
    <w:rsid w:val="003D2956"/>
    <w:rsid w:val="004029AF"/>
    <w:rsid w:val="00404588"/>
    <w:rsid w:val="0041103B"/>
    <w:rsid w:val="004115A2"/>
    <w:rsid w:val="00411FF1"/>
    <w:rsid w:val="00414FEF"/>
    <w:rsid w:val="00447CDC"/>
    <w:rsid w:val="00452659"/>
    <w:rsid w:val="0047201A"/>
    <w:rsid w:val="004A7280"/>
    <w:rsid w:val="004C5B7C"/>
    <w:rsid w:val="004C5EEA"/>
    <w:rsid w:val="004D02E8"/>
    <w:rsid w:val="004E3E43"/>
    <w:rsid w:val="004E74F5"/>
    <w:rsid w:val="004F0E0D"/>
    <w:rsid w:val="004F2AFA"/>
    <w:rsid w:val="004F4790"/>
    <w:rsid w:val="005107CE"/>
    <w:rsid w:val="0051533E"/>
    <w:rsid w:val="00524211"/>
    <w:rsid w:val="005243A9"/>
    <w:rsid w:val="00535856"/>
    <w:rsid w:val="005418CE"/>
    <w:rsid w:val="00543826"/>
    <w:rsid w:val="00547DCB"/>
    <w:rsid w:val="00553C00"/>
    <w:rsid w:val="00555D45"/>
    <w:rsid w:val="00556609"/>
    <w:rsid w:val="005609BB"/>
    <w:rsid w:val="005645FC"/>
    <w:rsid w:val="0059544B"/>
    <w:rsid w:val="005C1487"/>
    <w:rsid w:val="005C7C9C"/>
    <w:rsid w:val="005D4302"/>
    <w:rsid w:val="005E0EE0"/>
    <w:rsid w:val="005E3138"/>
    <w:rsid w:val="005E6F22"/>
    <w:rsid w:val="005F18C0"/>
    <w:rsid w:val="0060140C"/>
    <w:rsid w:val="00607628"/>
    <w:rsid w:val="00617CB8"/>
    <w:rsid w:val="00632516"/>
    <w:rsid w:val="00636F35"/>
    <w:rsid w:val="0063737B"/>
    <w:rsid w:val="00642F04"/>
    <w:rsid w:val="00645DB5"/>
    <w:rsid w:val="00654D1D"/>
    <w:rsid w:val="006738EE"/>
    <w:rsid w:val="00676C0B"/>
    <w:rsid w:val="00677801"/>
    <w:rsid w:val="0069532B"/>
    <w:rsid w:val="006B2BDB"/>
    <w:rsid w:val="006B66EA"/>
    <w:rsid w:val="006C0708"/>
    <w:rsid w:val="006C37A3"/>
    <w:rsid w:val="006D69F3"/>
    <w:rsid w:val="006E1561"/>
    <w:rsid w:val="006E4207"/>
    <w:rsid w:val="00700013"/>
    <w:rsid w:val="00704131"/>
    <w:rsid w:val="00705725"/>
    <w:rsid w:val="00707D1E"/>
    <w:rsid w:val="007150CE"/>
    <w:rsid w:val="00716B90"/>
    <w:rsid w:val="00717BF9"/>
    <w:rsid w:val="00724687"/>
    <w:rsid w:val="00727521"/>
    <w:rsid w:val="007300EB"/>
    <w:rsid w:val="007341E6"/>
    <w:rsid w:val="007373A8"/>
    <w:rsid w:val="00746734"/>
    <w:rsid w:val="00747F60"/>
    <w:rsid w:val="0076030C"/>
    <w:rsid w:val="0077671D"/>
    <w:rsid w:val="00787E98"/>
    <w:rsid w:val="00791C7F"/>
    <w:rsid w:val="007942C8"/>
    <w:rsid w:val="0079599E"/>
    <w:rsid w:val="007A1E95"/>
    <w:rsid w:val="007B211C"/>
    <w:rsid w:val="007B4F24"/>
    <w:rsid w:val="007E4186"/>
    <w:rsid w:val="007F5A47"/>
    <w:rsid w:val="00807681"/>
    <w:rsid w:val="008231CD"/>
    <w:rsid w:val="00826D03"/>
    <w:rsid w:val="00830BFF"/>
    <w:rsid w:val="00831682"/>
    <w:rsid w:val="00832015"/>
    <w:rsid w:val="00832557"/>
    <w:rsid w:val="00840055"/>
    <w:rsid w:val="00842ADC"/>
    <w:rsid w:val="00843E2C"/>
    <w:rsid w:val="0084528D"/>
    <w:rsid w:val="008710A0"/>
    <w:rsid w:val="00872E2F"/>
    <w:rsid w:val="00875327"/>
    <w:rsid w:val="00880271"/>
    <w:rsid w:val="008861A6"/>
    <w:rsid w:val="0088657D"/>
    <w:rsid w:val="0089568F"/>
    <w:rsid w:val="008A0232"/>
    <w:rsid w:val="008A23E4"/>
    <w:rsid w:val="008C2148"/>
    <w:rsid w:val="008D58F2"/>
    <w:rsid w:val="008F5B14"/>
    <w:rsid w:val="00907135"/>
    <w:rsid w:val="0091409E"/>
    <w:rsid w:val="00920848"/>
    <w:rsid w:val="00924B32"/>
    <w:rsid w:val="009257B1"/>
    <w:rsid w:val="009308A4"/>
    <w:rsid w:val="0093698C"/>
    <w:rsid w:val="00941067"/>
    <w:rsid w:val="00942847"/>
    <w:rsid w:val="009565C4"/>
    <w:rsid w:val="00956DE8"/>
    <w:rsid w:val="009641DD"/>
    <w:rsid w:val="00970292"/>
    <w:rsid w:val="00970F9E"/>
    <w:rsid w:val="009904C9"/>
    <w:rsid w:val="009A1C71"/>
    <w:rsid w:val="009C6E2D"/>
    <w:rsid w:val="009D155B"/>
    <w:rsid w:val="009D554F"/>
    <w:rsid w:val="00A21984"/>
    <w:rsid w:val="00A3101C"/>
    <w:rsid w:val="00A34F23"/>
    <w:rsid w:val="00A35E03"/>
    <w:rsid w:val="00A42681"/>
    <w:rsid w:val="00A433B3"/>
    <w:rsid w:val="00A43FB5"/>
    <w:rsid w:val="00A449A7"/>
    <w:rsid w:val="00A47A51"/>
    <w:rsid w:val="00A50B84"/>
    <w:rsid w:val="00A61F7F"/>
    <w:rsid w:val="00A8311E"/>
    <w:rsid w:val="00A83946"/>
    <w:rsid w:val="00A9718F"/>
    <w:rsid w:val="00A97D5C"/>
    <w:rsid w:val="00AA142C"/>
    <w:rsid w:val="00AA342C"/>
    <w:rsid w:val="00AA79FF"/>
    <w:rsid w:val="00AC3B64"/>
    <w:rsid w:val="00AC5678"/>
    <w:rsid w:val="00AD054F"/>
    <w:rsid w:val="00AD09EF"/>
    <w:rsid w:val="00AD23C2"/>
    <w:rsid w:val="00AF30B9"/>
    <w:rsid w:val="00B01DBE"/>
    <w:rsid w:val="00B10088"/>
    <w:rsid w:val="00B1041C"/>
    <w:rsid w:val="00B10EF0"/>
    <w:rsid w:val="00B14444"/>
    <w:rsid w:val="00B25CD2"/>
    <w:rsid w:val="00B45F9C"/>
    <w:rsid w:val="00B7333B"/>
    <w:rsid w:val="00B759B8"/>
    <w:rsid w:val="00BC057A"/>
    <w:rsid w:val="00BC1B6B"/>
    <w:rsid w:val="00BD1968"/>
    <w:rsid w:val="00BD1F16"/>
    <w:rsid w:val="00BD44E3"/>
    <w:rsid w:val="00BE6B09"/>
    <w:rsid w:val="00BE75A2"/>
    <w:rsid w:val="00BE77FD"/>
    <w:rsid w:val="00BF76CF"/>
    <w:rsid w:val="00C0271D"/>
    <w:rsid w:val="00C04012"/>
    <w:rsid w:val="00C05447"/>
    <w:rsid w:val="00C17A89"/>
    <w:rsid w:val="00C3321F"/>
    <w:rsid w:val="00C4344F"/>
    <w:rsid w:val="00C502B2"/>
    <w:rsid w:val="00C61F27"/>
    <w:rsid w:val="00C628A4"/>
    <w:rsid w:val="00C62F66"/>
    <w:rsid w:val="00C71CF5"/>
    <w:rsid w:val="00C77EA7"/>
    <w:rsid w:val="00C9025E"/>
    <w:rsid w:val="00C96891"/>
    <w:rsid w:val="00CA3374"/>
    <w:rsid w:val="00CB5F39"/>
    <w:rsid w:val="00CD5F28"/>
    <w:rsid w:val="00CD7AA2"/>
    <w:rsid w:val="00CF3013"/>
    <w:rsid w:val="00D31980"/>
    <w:rsid w:val="00D47ACE"/>
    <w:rsid w:val="00D81982"/>
    <w:rsid w:val="00D93823"/>
    <w:rsid w:val="00DB741B"/>
    <w:rsid w:val="00DC5CAC"/>
    <w:rsid w:val="00DD32F7"/>
    <w:rsid w:val="00DE145E"/>
    <w:rsid w:val="00DE1495"/>
    <w:rsid w:val="00DE3433"/>
    <w:rsid w:val="00E00020"/>
    <w:rsid w:val="00E1715C"/>
    <w:rsid w:val="00E3772C"/>
    <w:rsid w:val="00E52D4B"/>
    <w:rsid w:val="00E53B42"/>
    <w:rsid w:val="00E54B97"/>
    <w:rsid w:val="00E571C4"/>
    <w:rsid w:val="00E61258"/>
    <w:rsid w:val="00E66A07"/>
    <w:rsid w:val="00E87BA3"/>
    <w:rsid w:val="00EB7543"/>
    <w:rsid w:val="00EC4654"/>
    <w:rsid w:val="00EE1072"/>
    <w:rsid w:val="00EE329B"/>
    <w:rsid w:val="00F17A6A"/>
    <w:rsid w:val="00F241E1"/>
    <w:rsid w:val="00F25F4A"/>
    <w:rsid w:val="00F3092E"/>
    <w:rsid w:val="00F31E66"/>
    <w:rsid w:val="00F47FC7"/>
    <w:rsid w:val="00F77446"/>
    <w:rsid w:val="00F841E4"/>
    <w:rsid w:val="00F850ED"/>
    <w:rsid w:val="00FA1965"/>
    <w:rsid w:val="00FB3EF6"/>
    <w:rsid w:val="00FB4E1F"/>
    <w:rsid w:val="00FB67DF"/>
    <w:rsid w:val="00FF66CE"/>
    <w:rsid w:val="1763D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BF0A"/>
  <w15:chartTrackingRefBased/>
  <w15:docId w15:val="{66800E4C-D584-4463-BB5A-E9BCB14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62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30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21AA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1AAE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6076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60762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07628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345C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895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33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196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20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285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654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812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808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373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800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896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876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66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697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716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635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544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78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8374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245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754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511">
          <w:marLeft w:val="806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Capel</dc:creator>
  <cp:keywords/>
  <dc:description/>
  <cp:lastModifiedBy>Tara Capel</cp:lastModifiedBy>
  <cp:revision>59</cp:revision>
  <cp:lastPrinted>2020-09-24T18:45:00Z</cp:lastPrinted>
  <dcterms:created xsi:type="dcterms:W3CDTF">2016-10-12T20:37:00Z</dcterms:created>
  <dcterms:modified xsi:type="dcterms:W3CDTF">2025-01-28T12:38:00Z</dcterms:modified>
</cp:coreProperties>
</file>